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BEF9" w14:textId="2467F6E2" w:rsidR="007B6BFB" w:rsidRDefault="007B6BFB" w:rsidP="007B6BFB">
      <w:pPr>
        <w:jc w:val="center"/>
        <w:rPr>
          <w:rFonts w:ascii="Arial Black" w:hAnsi="Arial Black"/>
          <w:sz w:val="24"/>
          <w:szCs w:val="24"/>
          <w:lang w:eastAsia="hr-HR"/>
        </w:rPr>
      </w:pPr>
      <w:r w:rsidRPr="007B6BFB">
        <w:rPr>
          <w:rFonts w:ascii="Arial Black" w:hAnsi="Arial Black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8D47543" wp14:editId="39A38360">
            <wp:simplePos x="0" y="0"/>
            <wp:positionH relativeFrom="margin">
              <wp:align>center</wp:align>
            </wp:positionH>
            <wp:positionV relativeFrom="paragraph">
              <wp:posOffset>-852170</wp:posOffset>
            </wp:positionV>
            <wp:extent cx="3238500" cy="2264459"/>
            <wp:effectExtent l="0" t="0" r="0" b="254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6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F07AF" w14:textId="77777777" w:rsidR="007B6BFB" w:rsidRDefault="007B6BFB" w:rsidP="007B6BFB">
      <w:pPr>
        <w:jc w:val="center"/>
        <w:rPr>
          <w:rFonts w:ascii="Arial Black" w:hAnsi="Arial Black"/>
          <w:sz w:val="24"/>
          <w:szCs w:val="24"/>
          <w:lang w:eastAsia="hr-HR"/>
        </w:rPr>
      </w:pPr>
      <w:r>
        <w:rPr>
          <w:rFonts w:ascii="Arial Black" w:hAnsi="Arial Black"/>
          <w:sz w:val="24"/>
          <w:szCs w:val="24"/>
          <w:lang w:eastAsia="hr-HR"/>
        </w:rPr>
        <w:t>ŠKOLSKI JELOVNIK</w:t>
      </w:r>
    </w:p>
    <w:p w14:paraId="7D86AB5F" w14:textId="77777777" w:rsidR="00C07409" w:rsidRDefault="00FD5854" w:rsidP="007B6BFB">
      <w:pPr>
        <w:jc w:val="center"/>
        <w:rPr>
          <w:rFonts w:ascii="Arial Black" w:hAnsi="Arial Black"/>
          <w:sz w:val="24"/>
          <w:szCs w:val="24"/>
          <w:lang w:eastAsia="hr-HR"/>
        </w:rPr>
      </w:pPr>
      <w:r>
        <w:rPr>
          <w:rFonts w:ascii="Arial Black" w:hAnsi="Arial Black"/>
          <w:sz w:val="24"/>
          <w:szCs w:val="24"/>
          <w:lang w:eastAsia="hr-HR"/>
        </w:rPr>
        <w:t>01.02.2023</w:t>
      </w:r>
      <w:r w:rsidR="007B6BFB">
        <w:rPr>
          <w:rFonts w:ascii="Arial Black" w:hAnsi="Arial Black"/>
          <w:sz w:val="24"/>
          <w:szCs w:val="24"/>
          <w:lang w:eastAsia="hr-HR"/>
        </w:rPr>
        <w:t xml:space="preserve"> – 28.02.2023</w:t>
      </w:r>
    </w:p>
    <w:p w14:paraId="326963CF" w14:textId="77777777" w:rsidR="007B6BFB" w:rsidRDefault="007B6BFB" w:rsidP="007B6BFB">
      <w:pPr>
        <w:rPr>
          <w:rFonts w:ascii="Arial Black" w:hAnsi="Arial Black"/>
          <w:sz w:val="24"/>
          <w:szCs w:val="24"/>
          <w:lang w:eastAsia="hr-HR"/>
        </w:rPr>
      </w:pPr>
    </w:p>
    <w:p w14:paraId="1026BF43" w14:textId="77777777" w:rsidR="007B6BFB" w:rsidRPr="006A1FCB" w:rsidRDefault="007B6BFB" w:rsidP="007B6BFB">
      <w:pPr>
        <w:rPr>
          <w:rFonts w:ascii="Bahnschrift Condensed" w:hAnsi="Bahnschrift Condensed"/>
          <w:sz w:val="24"/>
          <w:szCs w:val="24"/>
          <w:lang w:eastAsia="hr-HR"/>
        </w:rPr>
      </w:pPr>
    </w:p>
    <w:tbl>
      <w:tblPr>
        <w:tblStyle w:val="Reetkatablice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7B6BFB" w:rsidRPr="006A1FCB" w14:paraId="20303DF7" w14:textId="77777777" w:rsidTr="00C11654">
        <w:trPr>
          <w:trHeight w:val="379"/>
        </w:trPr>
        <w:tc>
          <w:tcPr>
            <w:tcW w:w="9226" w:type="dxa"/>
          </w:tcPr>
          <w:p w14:paraId="3984369F" w14:textId="77777777" w:rsidR="007B6BFB" w:rsidRPr="006A1FCB" w:rsidRDefault="007B6BFB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01.02. SRIJEDA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- </w:t>
            </w: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C11654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KNEDLE SA ŠLJIVAMA, KISELO VRHNJE 12% mm,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VOĆE</w:t>
            </w:r>
            <w:r w:rsidR="006A1FCB" w:rsidRPr="006A1FCB">
              <w:rPr>
                <w:rFonts w:ascii="Bahnschrift Condensed" w:hAnsi="Bahnschrift Condensed" w:cstheme="majorHAnsi"/>
                <w:sz w:val="28"/>
                <w:szCs w:val="28"/>
                <w:highlight w:val="cyan"/>
                <w:lang w:eastAsia="hr-HR"/>
              </w:rPr>
              <w:t>**</w:t>
            </w:r>
          </w:p>
        </w:tc>
      </w:tr>
      <w:tr w:rsidR="007B6BFB" w:rsidRPr="006A1FCB" w14:paraId="476752B0" w14:textId="77777777" w:rsidTr="00C11654">
        <w:trPr>
          <w:trHeight w:val="379"/>
        </w:trPr>
        <w:tc>
          <w:tcPr>
            <w:tcW w:w="9226" w:type="dxa"/>
          </w:tcPr>
          <w:p w14:paraId="75C5FC27" w14:textId="77777777" w:rsidR="007B6BFB" w:rsidRPr="006A1FCB" w:rsidRDefault="007B6BFB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02.02. ČETVRTAK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- GRAH S </w:t>
            </w:r>
            <w:r w:rsidR="00C11654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KOBASICOM I SLANINOM, DOMAĆI KRUH SA SJEMENKAMA</w:t>
            </w:r>
          </w:p>
        </w:tc>
      </w:tr>
      <w:tr w:rsidR="007B6BFB" w:rsidRPr="006A1FCB" w14:paraId="13D5E37F" w14:textId="77777777" w:rsidTr="00C11654">
        <w:trPr>
          <w:trHeight w:val="379"/>
        </w:trPr>
        <w:tc>
          <w:tcPr>
            <w:tcW w:w="9226" w:type="dxa"/>
          </w:tcPr>
          <w:p w14:paraId="61DC00C7" w14:textId="77777777" w:rsidR="00FD5854" w:rsidRPr="006A1FCB" w:rsidRDefault="007B6BFB" w:rsidP="00FD5854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03.02. PETAK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- </w:t>
            </w:r>
            <w:r w:rsidR="00C671D9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CIABATTA </w:t>
            </w:r>
            <w:r w:rsidR="00FD5854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KUKURUZNO MIJEŠANO PECIVO</w:t>
            </w:r>
            <w:r w:rsidR="00065B8D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, SALAMA PILEĆA</w:t>
            </w:r>
            <w:r w:rsidR="00C671D9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PRSA, </w:t>
            </w:r>
            <w:r w:rsidR="00FD5854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</w:t>
            </w:r>
          </w:p>
          <w:p w14:paraId="5016C023" w14:textId="77777777" w:rsidR="007B6BFB" w:rsidRPr="006A1FCB" w:rsidRDefault="00FD5854" w:rsidP="00FD5854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              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</w:t>
            </w:r>
            <w:r w:rsidR="00C671D9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ZELENA SALATA I KRASTAVAC, MLIJEKO 0,2 dcl</w:t>
            </w:r>
            <w:r w:rsidR="00C671D9" w:rsidRPr="006A1FCB">
              <w:rPr>
                <w:rFonts w:ascii="Bahnschrift Condensed" w:hAnsi="Bahnschrift Condensed" w:cstheme="majorHAnsi"/>
                <w:sz w:val="28"/>
                <w:szCs w:val="28"/>
                <w:highlight w:val="yellow"/>
                <w:lang w:eastAsia="hr-HR"/>
              </w:rPr>
              <w:t>*</w:t>
            </w:r>
          </w:p>
        </w:tc>
      </w:tr>
    </w:tbl>
    <w:p w14:paraId="0F853E61" w14:textId="77777777" w:rsidR="007B6BFB" w:rsidRPr="006A1FCB" w:rsidRDefault="007B6BFB" w:rsidP="007B6BFB">
      <w:pPr>
        <w:rPr>
          <w:rFonts w:ascii="Bahnschrift Condensed" w:hAnsi="Bahnschrift Condensed" w:cstheme="majorHAnsi"/>
          <w:sz w:val="28"/>
          <w:szCs w:val="28"/>
          <w:lang w:eastAsia="hr-HR"/>
        </w:rPr>
      </w:pPr>
    </w:p>
    <w:tbl>
      <w:tblPr>
        <w:tblStyle w:val="Reetkatablice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7B6BFB" w:rsidRPr="006A1FCB" w14:paraId="511923FA" w14:textId="77777777" w:rsidTr="006A1FCB">
        <w:trPr>
          <w:trHeight w:val="347"/>
        </w:trPr>
        <w:tc>
          <w:tcPr>
            <w:tcW w:w="9211" w:type="dxa"/>
          </w:tcPr>
          <w:p w14:paraId="05B6CE68" w14:textId="77777777" w:rsidR="007B6BFB" w:rsidRPr="006A1FCB" w:rsidRDefault="007B6BFB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06.02. PONEDJELJAK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–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KUHANO JAJE, PILEĆA HRENOVKA, DOMAĆI KRUH SA SJEMENKAMA</w:t>
            </w:r>
          </w:p>
        </w:tc>
      </w:tr>
      <w:tr w:rsidR="007B6BFB" w:rsidRPr="006A1FCB" w14:paraId="4E33E0CE" w14:textId="77777777" w:rsidTr="006A1FCB">
        <w:trPr>
          <w:trHeight w:val="347"/>
        </w:trPr>
        <w:tc>
          <w:tcPr>
            <w:tcW w:w="9211" w:type="dxa"/>
          </w:tcPr>
          <w:p w14:paraId="4C861080" w14:textId="77777777" w:rsidR="007B6BFB" w:rsidRPr="006A1FCB" w:rsidRDefault="007B6BFB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07.02. UTORAK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–</w:t>
            </w: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PANIRANA PILETINA, RIZI–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BIZI, SALATA CIKLA, KUKURUZNI MIJEŠANI KRUH</w:t>
            </w:r>
          </w:p>
        </w:tc>
      </w:tr>
      <w:tr w:rsidR="007B6BFB" w:rsidRPr="006A1FCB" w14:paraId="3698D436" w14:textId="77777777" w:rsidTr="006A1FCB">
        <w:trPr>
          <w:trHeight w:val="366"/>
        </w:trPr>
        <w:tc>
          <w:tcPr>
            <w:tcW w:w="9211" w:type="dxa"/>
          </w:tcPr>
          <w:p w14:paraId="374424AA" w14:textId="77777777" w:rsidR="00910F91" w:rsidRDefault="007B6BFB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08.02. SRIJEDA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</w:t>
            </w:r>
            <w:r w:rsid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–</w:t>
            </w: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PLJESKAVICA S </w:t>
            </w:r>
            <w:r w:rsidR="00910F91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PIRE KRUMPIROM, GRAŠAK NA MASLACU, DOMAĆI KRUH SA</w:t>
            </w:r>
          </w:p>
          <w:p w14:paraId="4C3F61D4" w14:textId="77777777" w:rsidR="007B6BFB" w:rsidRPr="006A1FCB" w:rsidRDefault="00910F91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             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</w:t>
            </w: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SJEMENKAMA,</w:t>
            </w:r>
            <w:r w:rsid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VOĆE </w:t>
            </w:r>
            <w:r w:rsidR="006A1FCB" w:rsidRPr="006A1FCB">
              <w:rPr>
                <w:rFonts w:ascii="Bahnschrift Condensed" w:hAnsi="Bahnschrift Condensed" w:cstheme="majorHAnsi"/>
                <w:sz w:val="28"/>
                <w:szCs w:val="28"/>
                <w:highlight w:val="cyan"/>
                <w:lang w:eastAsia="hr-HR"/>
              </w:rPr>
              <w:t>**</w:t>
            </w:r>
          </w:p>
        </w:tc>
      </w:tr>
      <w:tr w:rsidR="007B6BFB" w:rsidRPr="006A1FCB" w14:paraId="6D80A9F9" w14:textId="77777777" w:rsidTr="006A1FCB">
        <w:trPr>
          <w:trHeight w:val="347"/>
        </w:trPr>
        <w:tc>
          <w:tcPr>
            <w:tcW w:w="9211" w:type="dxa"/>
          </w:tcPr>
          <w:p w14:paraId="2011FF6D" w14:textId="77777777" w:rsidR="007B6BFB" w:rsidRPr="006A1FCB" w:rsidRDefault="007B6BFB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09.02. ČETVRTAK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</w:t>
            </w: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- SARMA, </w:t>
            </w:r>
            <w:r w:rsidR="00857190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KRUH</w:t>
            </w:r>
          </w:p>
        </w:tc>
      </w:tr>
      <w:tr w:rsidR="007B6BFB" w:rsidRPr="006A1FCB" w14:paraId="5B756A1C" w14:textId="77777777" w:rsidTr="006A1FCB">
        <w:trPr>
          <w:trHeight w:val="347"/>
        </w:trPr>
        <w:tc>
          <w:tcPr>
            <w:tcW w:w="9211" w:type="dxa"/>
          </w:tcPr>
          <w:p w14:paraId="7C05AA31" w14:textId="77777777" w:rsidR="00065B8D" w:rsidRDefault="007B6BFB" w:rsidP="00065B8D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10.02. PETAK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–</w:t>
            </w: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GOLDY </w:t>
            </w:r>
            <w:r w:rsidR="00065B8D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PECIVO SA SUNCOKRETOM, MASLAC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I ĐEM OD ŠUMSKOG VOĆA, </w:t>
            </w:r>
            <w:r w:rsidR="00065B8D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</w:p>
          <w:p w14:paraId="005F1A02" w14:textId="77777777" w:rsidR="007B6BFB" w:rsidRPr="006A1FCB" w:rsidRDefault="00065B8D" w:rsidP="00065B8D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                         </w:t>
            </w:r>
            <w:r w:rsidR="00BD4AC0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MLIJEKO 0,2 dcl </w:t>
            </w:r>
            <w:r w:rsidRPr="006A1FCB">
              <w:rPr>
                <w:rFonts w:ascii="Bahnschrift Condensed" w:hAnsi="Bahnschrift Condensed" w:cstheme="majorHAnsi"/>
                <w:sz w:val="28"/>
                <w:szCs w:val="28"/>
                <w:highlight w:val="yellow"/>
                <w:lang w:eastAsia="hr-HR"/>
              </w:rPr>
              <w:t>*</w:t>
            </w: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 </w:t>
            </w:r>
          </w:p>
        </w:tc>
      </w:tr>
    </w:tbl>
    <w:p w14:paraId="42749488" w14:textId="77777777" w:rsidR="007B6BFB" w:rsidRPr="006A1FCB" w:rsidRDefault="007B6BFB" w:rsidP="007B6BFB">
      <w:pPr>
        <w:rPr>
          <w:rFonts w:ascii="Bahnschrift Condensed" w:hAnsi="Bahnschrift Condensed" w:cstheme="majorHAnsi"/>
          <w:sz w:val="28"/>
          <w:szCs w:val="28"/>
          <w:lang w:eastAsia="hr-HR"/>
        </w:rPr>
      </w:pPr>
    </w:p>
    <w:tbl>
      <w:tblPr>
        <w:tblStyle w:val="Reetkatablice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B6BFB" w:rsidRPr="006A1FCB" w14:paraId="0F8327E4" w14:textId="77777777" w:rsidTr="00C11654">
        <w:trPr>
          <w:trHeight w:val="352"/>
        </w:trPr>
        <w:tc>
          <w:tcPr>
            <w:tcW w:w="9286" w:type="dxa"/>
          </w:tcPr>
          <w:p w14:paraId="0D72FDE6" w14:textId="77777777" w:rsidR="007B6BFB" w:rsidRPr="006A1FCB" w:rsidRDefault="007B6BFB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13.02. PONEDJELJAK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-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PIZZA ROLICA, 100% PRIRODNI SOK</w:t>
            </w:r>
          </w:p>
        </w:tc>
      </w:tr>
      <w:tr w:rsidR="007B6BFB" w:rsidRPr="006A1FCB" w14:paraId="0A64CC2F" w14:textId="77777777" w:rsidTr="00C11654">
        <w:trPr>
          <w:trHeight w:val="352"/>
        </w:trPr>
        <w:tc>
          <w:tcPr>
            <w:tcW w:w="9286" w:type="dxa"/>
          </w:tcPr>
          <w:p w14:paraId="359E064F" w14:textId="77777777" w:rsidR="007B6BFB" w:rsidRPr="006A1FCB" w:rsidRDefault="00815046" w:rsidP="00BD19E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14.02. UTORAK             -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VALENTINOVO  ( NENASTAVNI DAN )</w:t>
            </w:r>
          </w:p>
        </w:tc>
      </w:tr>
      <w:tr w:rsidR="007B6BFB" w:rsidRPr="006A1FCB" w14:paraId="28E5D204" w14:textId="77777777" w:rsidTr="00C11654">
        <w:trPr>
          <w:trHeight w:val="370"/>
        </w:trPr>
        <w:tc>
          <w:tcPr>
            <w:tcW w:w="9286" w:type="dxa"/>
          </w:tcPr>
          <w:p w14:paraId="57F9E57D" w14:textId="77777777" w:rsidR="007B6BFB" w:rsidRPr="006A1FCB" w:rsidRDefault="006A1FCB" w:rsidP="00815046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15.02. SRIJEDA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-  </w:t>
            </w:r>
            <w:r w:rsidR="00857190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GUSTI GRAŠAK, PILEĆA HRENOVKA</w:t>
            </w: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857190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, DOMAĆI KRUH SA SJEMENKAMA, VOĆE </w:t>
            </w:r>
            <w:r w:rsidR="00857190" w:rsidRPr="006A1FCB">
              <w:rPr>
                <w:rFonts w:ascii="Bahnschrift Condensed" w:hAnsi="Bahnschrift Condensed" w:cstheme="majorHAnsi"/>
                <w:sz w:val="28"/>
                <w:szCs w:val="28"/>
                <w:highlight w:val="cyan"/>
                <w:lang w:eastAsia="hr-HR"/>
              </w:rPr>
              <w:t>**</w:t>
            </w:r>
          </w:p>
        </w:tc>
      </w:tr>
      <w:tr w:rsidR="007B6BFB" w:rsidRPr="006A1FCB" w14:paraId="608965F5" w14:textId="77777777" w:rsidTr="00C11654">
        <w:trPr>
          <w:trHeight w:val="352"/>
        </w:trPr>
        <w:tc>
          <w:tcPr>
            <w:tcW w:w="9286" w:type="dxa"/>
          </w:tcPr>
          <w:p w14:paraId="13B6A29F" w14:textId="77777777" w:rsidR="007B6BFB" w:rsidRPr="006A1FCB" w:rsidRDefault="00815046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16.02. ČETVRTAK        </w:t>
            </w:r>
            <w:r w:rsidR="00065B8D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- </w:t>
            </w:r>
            <w:r w:rsidR="00857190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ČUFTE SA PIRE KRUMPIROM, </w:t>
            </w:r>
            <w:r w:rsidR="00857190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KUKURUZNI MIJEŠANI KRUH</w:t>
            </w:r>
          </w:p>
        </w:tc>
      </w:tr>
      <w:tr w:rsidR="007B6BFB" w:rsidRPr="006A1FCB" w14:paraId="6F52FDE1" w14:textId="77777777" w:rsidTr="00C11654">
        <w:trPr>
          <w:trHeight w:val="352"/>
        </w:trPr>
        <w:tc>
          <w:tcPr>
            <w:tcW w:w="9286" w:type="dxa"/>
          </w:tcPr>
          <w:p w14:paraId="12194AB0" w14:textId="77777777" w:rsidR="007B6BFB" w:rsidRPr="006A1FCB" w:rsidRDefault="007B6BFB" w:rsidP="00FD5854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17.02. PETAK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</w:t>
            </w:r>
            <w:r w:rsidR="00065B8D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-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KRAFNA MARELICA, </w:t>
            </w:r>
            <w:r w:rsidR="00FD5854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VOĆE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, MLIJEKO 0,2dcl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highlight w:val="yellow"/>
                <w:lang w:eastAsia="hr-HR"/>
              </w:rPr>
              <w:t>*</w:t>
            </w:r>
          </w:p>
        </w:tc>
      </w:tr>
    </w:tbl>
    <w:p w14:paraId="5DE28690" w14:textId="77777777" w:rsidR="007B6BFB" w:rsidRPr="006A1FCB" w:rsidRDefault="007B6BFB" w:rsidP="007B6BFB">
      <w:pPr>
        <w:rPr>
          <w:rFonts w:ascii="Bahnschrift Condensed" w:hAnsi="Bahnschrift Condensed" w:cstheme="majorHAnsi"/>
          <w:sz w:val="28"/>
          <w:szCs w:val="28"/>
          <w:lang w:eastAsia="hr-HR"/>
        </w:rPr>
      </w:pPr>
    </w:p>
    <w:tbl>
      <w:tblPr>
        <w:tblStyle w:val="Reetkatablice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B6BFB" w:rsidRPr="006A1FCB" w14:paraId="1151CAD4" w14:textId="77777777" w:rsidTr="006A1FCB">
        <w:trPr>
          <w:trHeight w:val="621"/>
        </w:trPr>
        <w:tc>
          <w:tcPr>
            <w:tcW w:w="9271" w:type="dxa"/>
          </w:tcPr>
          <w:p w14:paraId="56513CD2" w14:textId="77777777" w:rsidR="006A1FCB" w:rsidRPr="00815046" w:rsidRDefault="00BD19EB" w:rsidP="00FD5854">
            <w:pPr>
              <w:jc w:val="center"/>
              <w:rPr>
                <w:rFonts w:ascii="Bahnschrift Condensed" w:hAnsi="Bahnschrift Condensed" w:cstheme="majorHAnsi"/>
                <w:sz w:val="28"/>
                <w:szCs w:val="28"/>
                <w:highlight w:val="green"/>
                <w:lang w:eastAsia="hr-HR"/>
              </w:rPr>
            </w:pPr>
            <w:r w:rsidRPr="00815046">
              <w:rPr>
                <w:rFonts w:ascii="Bahnschrift Condensed" w:hAnsi="Bahnschrift Condensed" w:cstheme="majorHAnsi"/>
                <w:sz w:val="28"/>
                <w:szCs w:val="28"/>
                <w:highlight w:val="green"/>
                <w:lang w:eastAsia="hr-HR"/>
              </w:rPr>
              <w:t>20.02.2023 – 24.</w:t>
            </w:r>
            <w:r w:rsidR="00FD5854" w:rsidRPr="00815046">
              <w:rPr>
                <w:rFonts w:ascii="Bahnschrift Condensed" w:hAnsi="Bahnschrift Condensed" w:cstheme="majorHAnsi"/>
                <w:sz w:val="28"/>
                <w:szCs w:val="28"/>
                <w:highlight w:val="green"/>
                <w:lang w:eastAsia="hr-HR"/>
              </w:rPr>
              <w:t>02.2023</w:t>
            </w:r>
          </w:p>
          <w:p w14:paraId="05971D75" w14:textId="77777777" w:rsidR="007B6BFB" w:rsidRPr="006A1FCB" w:rsidRDefault="00FD5854" w:rsidP="00FD5854">
            <w:pPr>
              <w:jc w:val="center"/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815046">
              <w:rPr>
                <w:rFonts w:ascii="Bahnschrift Condensed" w:hAnsi="Bahnschrift Condensed" w:cstheme="majorHAnsi"/>
                <w:sz w:val="28"/>
                <w:szCs w:val="28"/>
                <w:highlight w:val="green"/>
                <w:lang w:eastAsia="hr-HR"/>
              </w:rPr>
              <w:t xml:space="preserve"> </w:t>
            </w:r>
            <w:r w:rsidR="006A1FCB" w:rsidRPr="00815046">
              <w:rPr>
                <w:rFonts w:ascii="Bahnschrift Condensed" w:hAnsi="Bahnschrift Condensed" w:cstheme="majorHAnsi"/>
                <w:sz w:val="28"/>
                <w:szCs w:val="28"/>
                <w:highlight w:val="green"/>
                <w:lang w:eastAsia="hr-HR"/>
              </w:rPr>
              <w:t xml:space="preserve">ŠKOLSKI </w:t>
            </w:r>
            <w:r w:rsidRPr="00815046">
              <w:rPr>
                <w:rFonts w:ascii="Bahnschrift Condensed" w:hAnsi="Bahnschrift Condensed" w:cstheme="majorHAnsi"/>
                <w:sz w:val="28"/>
                <w:szCs w:val="28"/>
                <w:highlight w:val="green"/>
                <w:lang w:eastAsia="hr-HR"/>
              </w:rPr>
              <w:t>PRAZNICI</w:t>
            </w:r>
          </w:p>
        </w:tc>
      </w:tr>
    </w:tbl>
    <w:p w14:paraId="09DED8C6" w14:textId="77777777" w:rsidR="007B6BFB" w:rsidRPr="006A1FCB" w:rsidRDefault="007B6BFB" w:rsidP="007B6BFB">
      <w:pPr>
        <w:rPr>
          <w:rFonts w:ascii="Bahnschrift Condensed" w:hAnsi="Bahnschrift Condensed" w:cstheme="majorHAnsi"/>
          <w:sz w:val="28"/>
          <w:szCs w:val="28"/>
          <w:lang w:eastAsia="hr-HR"/>
        </w:rPr>
      </w:pPr>
    </w:p>
    <w:tbl>
      <w:tblPr>
        <w:tblStyle w:val="Reetkatablice"/>
        <w:tblW w:w="9302" w:type="dxa"/>
        <w:tblLook w:val="04A0" w:firstRow="1" w:lastRow="0" w:firstColumn="1" w:lastColumn="0" w:noHBand="0" w:noVBand="1"/>
      </w:tblPr>
      <w:tblGrid>
        <w:gridCol w:w="9302"/>
      </w:tblGrid>
      <w:tr w:rsidR="00C671D9" w:rsidRPr="006A1FCB" w14:paraId="2ECB9C52" w14:textId="77777777" w:rsidTr="00C11654">
        <w:trPr>
          <w:trHeight w:val="466"/>
        </w:trPr>
        <w:tc>
          <w:tcPr>
            <w:tcW w:w="9302" w:type="dxa"/>
          </w:tcPr>
          <w:p w14:paraId="452EC86B" w14:textId="77777777" w:rsidR="00C671D9" w:rsidRPr="006A1FCB" w:rsidRDefault="00C671D9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27.02. PONEDJELJAK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</w:t>
            </w:r>
            <w:r w:rsidR="00065B8D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- 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KUKURUZNI KLIPIĆ,</w:t>
            </w:r>
            <w:r w:rsidR="00FD5854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PUDING,</w:t>
            </w:r>
            <w:r w:rsidR="00BD19EB"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MLIJEKO 0,2 dcl</w:t>
            </w:r>
            <w:r w:rsidR="00FD5854" w:rsidRPr="006A1FCB">
              <w:rPr>
                <w:rFonts w:ascii="Bahnschrift Condensed" w:hAnsi="Bahnschrift Condensed" w:cstheme="majorHAnsi"/>
                <w:sz w:val="28"/>
                <w:szCs w:val="28"/>
                <w:highlight w:val="yellow"/>
                <w:lang w:eastAsia="hr-HR"/>
              </w:rPr>
              <w:t>*</w:t>
            </w:r>
          </w:p>
        </w:tc>
      </w:tr>
      <w:tr w:rsidR="00C671D9" w:rsidRPr="006A1FCB" w14:paraId="1F7A0815" w14:textId="77777777" w:rsidTr="00C11654">
        <w:trPr>
          <w:trHeight w:val="466"/>
        </w:trPr>
        <w:tc>
          <w:tcPr>
            <w:tcW w:w="9302" w:type="dxa"/>
          </w:tcPr>
          <w:p w14:paraId="5438BB66" w14:textId="77777777" w:rsidR="00C671D9" w:rsidRPr="006A1FCB" w:rsidRDefault="00C671D9" w:rsidP="007B6BFB">
            <w:pPr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</w:pPr>
            <w:r w:rsidRPr="006A1FCB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28.02. UTORAK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            </w:t>
            </w:r>
            <w:r w:rsidR="00065B8D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 </w:t>
            </w:r>
            <w:r w:rsidR="00815046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 xml:space="preserve">- PILEĆI PAPRIKAŠ S </w:t>
            </w:r>
            <w:r w:rsidR="00857190">
              <w:rPr>
                <w:rFonts w:ascii="Bahnschrift Condensed" w:hAnsi="Bahnschrift Condensed" w:cstheme="majorHAnsi"/>
                <w:sz w:val="28"/>
                <w:szCs w:val="28"/>
                <w:lang w:eastAsia="hr-HR"/>
              </w:rPr>
              <w:t>TJESTENINOM, DOMAĆI KRUH SA SJEMENKAMA</w:t>
            </w:r>
          </w:p>
        </w:tc>
      </w:tr>
    </w:tbl>
    <w:p w14:paraId="2794C0CF" w14:textId="77777777" w:rsidR="00FD5854" w:rsidRDefault="00FD5854" w:rsidP="00FD5854"/>
    <w:p w14:paraId="10B57B00" w14:textId="77777777" w:rsidR="00FD5854" w:rsidRPr="00FD5854" w:rsidRDefault="00FD5854" w:rsidP="00FD5854">
      <w:r w:rsidRPr="00FD5854">
        <w:t>Škola zadržava pravo na izmjenu jelovnika</w:t>
      </w:r>
    </w:p>
    <w:p w14:paraId="1D3C7283" w14:textId="77777777" w:rsidR="00C671D9" w:rsidRPr="00C671D9" w:rsidRDefault="00C671D9" w:rsidP="007B6BFB">
      <w:pPr>
        <w:rPr>
          <w:rFonts w:asciiTheme="majorHAnsi" w:hAnsiTheme="majorHAnsi" w:cstheme="majorHAnsi"/>
          <w:sz w:val="18"/>
          <w:szCs w:val="18"/>
          <w:lang w:eastAsia="hr-HR"/>
        </w:rPr>
      </w:pPr>
      <w:r w:rsidRPr="006A1FCB">
        <w:rPr>
          <w:rFonts w:asciiTheme="majorHAnsi" w:hAnsiTheme="majorHAnsi" w:cstheme="majorHAnsi"/>
          <w:sz w:val="18"/>
          <w:szCs w:val="18"/>
          <w:highlight w:val="yellow"/>
          <w:lang w:eastAsia="hr-HR"/>
        </w:rPr>
        <w:t>ŠKOLSKA ŠEMA MLIJEKA *</w:t>
      </w:r>
    </w:p>
    <w:p w14:paraId="3301D851" w14:textId="77777777" w:rsidR="00C671D9" w:rsidRPr="00C671D9" w:rsidRDefault="00C671D9" w:rsidP="007B6BFB">
      <w:pPr>
        <w:rPr>
          <w:rFonts w:asciiTheme="majorHAnsi" w:hAnsiTheme="majorHAnsi" w:cstheme="majorHAnsi"/>
          <w:sz w:val="18"/>
          <w:szCs w:val="18"/>
          <w:lang w:eastAsia="hr-HR"/>
        </w:rPr>
      </w:pPr>
      <w:r w:rsidRPr="006A1FCB">
        <w:rPr>
          <w:rFonts w:asciiTheme="majorHAnsi" w:hAnsiTheme="majorHAnsi" w:cstheme="majorHAnsi"/>
          <w:sz w:val="18"/>
          <w:szCs w:val="18"/>
          <w:highlight w:val="cyan"/>
          <w:lang w:eastAsia="hr-HR"/>
        </w:rPr>
        <w:t>ŠKOLSKA ŠEMA VOĆA **</w:t>
      </w:r>
    </w:p>
    <w:sectPr w:rsidR="00C671D9" w:rsidRPr="00C6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1E0"/>
    <w:multiLevelType w:val="hybridMultilevel"/>
    <w:tmpl w:val="DA245380"/>
    <w:lvl w:ilvl="0" w:tplc="FD5A23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95748"/>
    <w:multiLevelType w:val="hybridMultilevel"/>
    <w:tmpl w:val="64A816EC"/>
    <w:lvl w:ilvl="0" w:tplc="FD5A238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172140">
    <w:abstractNumId w:val="1"/>
  </w:num>
  <w:num w:numId="2" w16cid:durableId="1481993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FB"/>
    <w:rsid w:val="00065B8D"/>
    <w:rsid w:val="000964B0"/>
    <w:rsid w:val="004B4C7B"/>
    <w:rsid w:val="006A1FCB"/>
    <w:rsid w:val="007B6BFB"/>
    <w:rsid w:val="00815046"/>
    <w:rsid w:val="00857190"/>
    <w:rsid w:val="00910F91"/>
    <w:rsid w:val="009B2A73"/>
    <w:rsid w:val="00AA3758"/>
    <w:rsid w:val="00BD19EB"/>
    <w:rsid w:val="00BD4AC0"/>
    <w:rsid w:val="00C07409"/>
    <w:rsid w:val="00C11654"/>
    <w:rsid w:val="00C671D9"/>
    <w:rsid w:val="00F669D9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A5EE"/>
  <w15:chartTrackingRefBased/>
  <w15:docId w15:val="{9597220C-0B44-46B5-A0F3-2E1BF5A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Tajana Tomoković</cp:lastModifiedBy>
  <cp:revision>4</cp:revision>
  <dcterms:created xsi:type="dcterms:W3CDTF">2023-01-29T12:02:00Z</dcterms:created>
  <dcterms:modified xsi:type="dcterms:W3CDTF">2023-01-31T13:55:00Z</dcterms:modified>
</cp:coreProperties>
</file>