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20AC" w14:textId="754E2C07" w:rsidR="00B7170E" w:rsidRPr="007C66D9" w:rsidRDefault="00610A2B" w:rsidP="00283F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66D9">
        <w:rPr>
          <w:rFonts w:ascii="Times New Roman" w:hAnsi="Times New Roman" w:cs="Times New Roman"/>
          <w:b/>
          <w:bCs/>
          <w:sz w:val="32"/>
          <w:szCs w:val="32"/>
        </w:rPr>
        <w:t>POPIS UDŽBENIKA, DRUGIH OBRAZOVNIH MATERIJALA TE BILJEŽNICA I PRIBORA</w:t>
      </w:r>
    </w:p>
    <w:p w14:paraId="1BAB2A00" w14:textId="477500E5" w:rsidR="005A63B7" w:rsidRDefault="003501A2" w:rsidP="00B717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66D9">
        <w:rPr>
          <w:rFonts w:ascii="Times New Roman" w:hAnsi="Times New Roman" w:cs="Times New Roman"/>
          <w:b/>
          <w:bCs/>
          <w:sz w:val="32"/>
          <w:szCs w:val="32"/>
        </w:rPr>
        <w:t>ZA ŠK.GOD. 202</w:t>
      </w:r>
      <w:r w:rsidR="00766198">
        <w:rPr>
          <w:rFonts w:ascii="Times New Roman" w:hAnsi="Times New Roman" w:cs="Times New Roman"/>
          <w:b/>
          <w:bCs/>
          <w:sz w:val="32"/>
          <w:szCs w:val="32"/>
        </w:rPr>
        <w:t>2/</w:t>
      </w:r>
      <w:r w:rsidRPr="007C66D9">
        <w:rPr>
          <w:rFonts w:ascii="Times New Roman" w:hAnsi="Times New Roman" w:cs="Times New Roman"/>
          <w:b/>
          <w:bCs/>
          <w:sz w:val="32"/>
          <w:szCs w:val="32"/>
        </w:rPr>
        <w:t>.202</w:t>
      </w:r>
      <w:r w:rsidR="0076619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610A2B" w:rsidRPr="007C66D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738"/>
        <w:gridCol w:w="897"/>
        <w:gridCol w:w="1254"/>
        <w:gridCol w:w="1756"/>
        <w:gridCol w:w="1312"/>
        <w:gridCol w:w="2035"/>
        <w:gridCol w:w="1183"/>
      </w:tblGrid>
      <w:tr w:rsidR="00766198" w:rsidRPr="00DC6AA1" w14:paraId="7E816440" w14:textId="77777777" w:rsidTr="00240FDA">
        <w:tc>
          <w:tcPr>
            <w:tcW w:w="4735" w:type="dxa"/>
            <w:gridSpan w:val="4"/>
            <w:tcBorders>
              <w:bottom w:val="single" w:sz="4" w:space="0" w:color="auto"/>
            </w:tcBorders>
          </w:tcPr>
          <w:p w14:paraId="1D029B42" w14:textId="77777777" w:rsidR="00766198" w:rsidRPr="00DC6AA1" w:rsidRDefault="00766198" w:rsidP="00240FD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AA1">
              <w:rPr>
                <w:rFonts w:ascii="Times New Roman" w:hAnsi="Times New Roman" w:cs="Times New Roman"/>
                <w:b/>
                <w:sz w:val="32"/>
                <w:szCs w:val="32"/>
              </w:rPr>
              <w:t>UČITELJICA: Sanela Mužar Horvat</w:t>
            </w:r>
          </w:p>
        </w:tc>
        <w:tc>
          <w:tcPr>
            <w:tcW w:w="3478" w:type="dxa"/>
            <w:gridSpan w:val="2"/>
          </w:tcPr>
          <w:p w14:paraId="080AEE79" w14:textId="77777777" w:rsidR="00766198" w:rsidRPr="00DC6AA1" w:rsidRDefault="00766198" w:rsidP="00240FD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AA1">
              <w:rPr>
                <w:rFonts w:ascii="Times New Roman" w:hAnsi="Times New Roman" w:cs="Times New Roman"/>
                <w:b/>
                <w:sz w:val="32"/>
                <w:szCs w:val="32"/>
              </w:rPr>
              <w:t>RAZRED: 3. razred</w:t>
            </w:r>
          </w:p>
        </w:tc>
        <w:tc>
          <w:tcPr>
            <w:tcW w:w="1183" w:type="dxa"/>
          </w:tcPr>
          <w:p w14:paraId="266B53FA" w14:textId="77777777" w:rsidR="00766198" w:rsidRPr="00DC6AA1" w:rsidRDefault="00766198" w:rsidP="00240F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66198" w:rsidRPr="00DC6AA1" w14:paraId="2A495542" w14:textId="77777777" w:rsidTr="00240FDA">
        <w:tc>
          <w:tcPr>
            <w:tcW w:w="8213" w:type="dxa"/>
            <w:gridSpan w:val="6"/>
            <w:tcBorders>
              <w:bottom w:val="single" w:sz="4" w:space="0" w:color="auto"/>
            </w:tcBorders>
          </w:tcPr>
          <w:p w14:paraId="44EFE190" w14:textId="77777777" w:rsidR="00766198" w:rsidRPr="00DC6AA1" w:rsidRDefault="00766198" w:rsidP="00240FDA">
            <w:pPr>
              <w:rPr>
                <w:rFonts w:ascii="Times New Roman" w:hAnsi="Times New Roman" w:cs="Times New Roman"/>
                <w:b/>
              </w:rPr>
            </w:pPr>
            <w:r w:rsidRPr="00DC6AA1">
              <w:rPr>
                <w:rFonts w:ascii="Times New Roman" w:hAnsi="Times New Roman" w:cs="Times New Roman"/>
                <w:b/>
              </w:rPr>
              <w:t>POPIS UDŽBENIKA – NABAVLJA IH ŠKOLA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41AD23F5" w14:textId="77777777" w:rsidR="00766198" w:rsidRPr="00DC6AA1" w:rsidRDefault="00766198" w:rsidP="00240F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198" w:rsidRPr="00DC6AA1" w14:paraId="6F17833A" w14:textId="77777777" w:rsidTr="00240FDA">
        <w:tc>
          <w:tcPr>
            <w:tcW w:w="817" w:type="dxa"/>
            <w:shd w:val="clear" w:color="auto" w:fill="D9D9D9" w:themeFill="background1" w:themeFillShade="D9"/>
          </w:tcPr>
          <w:p w14:paraId="5A5883FD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10CC77E6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PREDMET: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0F20771E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NAZIV: 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6B867517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AUTORI: 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14:paraId="2046E03B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IZDAVAČ: 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5A14E810" w14:textId="77777777" w:rsidR="00766198" w:rsidRPr="00DC6AA1" w:rsidRDefault="00766198" w:rsidP="0024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A1">
              <w:rPr>
                <w:rFonts w:ascii="Times New Roman" w:hAnsi="Times New Roman" w:cs="Times New Roman"/>
                <w:sz w:val="20"/>
                <w:szCs w:val="20"/>
              </w:rPr>
              <w:t>KOLIČINA</w:t>
            </w:r>
          </w:p>
        </w:tc>
      </w:tr>
      <w:tr w:rsidR="00766198" w:rsidRPr="00DC6AA1" w14:paraId="654C37CA" w14:textId="77777777" w:rsidTr="00240FDA">
        <w:tc>
          <w:tcPr>
            <w:tcW w:w="817" w:type="dxa"/>
          </w:tcPr>
          <w:p w14:paraId="74124AF8" w14:textId="77777777" w:rsidR="00766198" w:rsidRPr="00DC6AA1" w:rsidRDefault="00766198" w:rsidP="00240FD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7CD2F284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720" w:type="dxa"/>
          </w:tcPr>
          <w:p w14:paraId="43AEBDD8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ZLATNA VRATA 3</w:t>
            </w:r>
          </w:p>
          <w:p w14:paraId="21B5E61B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Integrirani radni udžbenik  hrvatskog jezika u trećem razredu osnovne škole 1. dio </w:t>
            </w:r>
          </w:p>
          <w:p w14:paraId="5A495D18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4B853FE7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ZLATNA VRATA 3</w:t>
            </w:r>
          </w:p>
          <w:p w14:paraId="51F1671F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Integrirani radni udžbenik  hrvatskog jezika u trećem razredu osnovne škole 2. dio</w:t>
            </w:r>
          </w:p>
        </w:tc>
        <w:tc>
          <w:tcPr>
            <w:tcW w:w="1326" w:type="dxa"/>
          </w:tcPr>
          <w:p w14:paraId="350DE0D0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Sanja Ivić, Marija Krmpotić</w:t>
            </w:r>
          </w:p>
          <w:p w14:paraId="70764927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04E142D9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50CE450A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143B720B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4792C891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652541D5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615B7C71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0DC1E2C1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6224C893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Sanja Ivić, Marija Krmpotić</w:t>
            </w:r>
          </w:p>
        </w:tc>
        <w:tc>
          <w:tcPr>
            <w:tcW w:w="2152" w:type="dxa"/>
          </w:tcPr>
          <w:p w14:paraId="382F8DAA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Školaska knjiga</w:t>
            </w:r>
          </w:p>
          <w:p w14:paraId="135A7991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10F67C1B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5B03D5C6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3D2CEF16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7FDCF6E1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5AF81869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7ACD6BF4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35B35A7D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3CA34826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5F13B25E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11AEB4D1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183" w:type="dxa"/>
          </w:tcPr>
          <w:p w14:paraId="765B6248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3</w:t>
            </w:r>
          </w:p>
          <w:p w14:paraId="2AD65261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7B230E34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0AE4DF39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09544AC7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01C56932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0D615FC9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6BA45379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1A23354E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53C0BDFD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244565C8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155E7F74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3</w:t>
            </w:r>
          </w:p>
        </w:tc>
      </w:tr>
      <w:tr w:rsidR="00766198" w:rsidRPr="00DC6AA1" w14:paraId="1106F0C2" w14:textId="77777777" w:rsidTr="00240FDA">
        <w:trPr>
          <w:trHeight w:val="2124"/>
        </w:trPr>
        <w:tc>
          <w:tcPr>
            <w:tcW w:w="817" w:type="dxa"/>
          </w:tcPr>
          <w:p w14:paraId="3805387E" w14:textId="77777777" w:rsidR="00766198" w:rsidRPr="00DC6AA1" w:rsidRDefault="00766198" w:rsidP="00240FD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3B551A22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20" w:type="dxa"/>
          </w:tcPr>
          <w:p w14:paraId="4AD85475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MOJ SRETNI BROJ 3 - udžbenik za matematiku u trećem razredu osnovne škole</w:t>
            </w:r>
          </w:p>
        </w:tc>
        <w:tc>
          <w:tcPr>
            <w:tcW w:w="1326" w:type="dxa"/>
          </w:tcPr>
          <w:p w14:paraId="682CD8A1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Sanja Jakovljević Rogić, Dubravka Miklec, Graciella Prtajin</w:t>
            </w:r>
          </w:p>
          <w:p w14:paraId="1B7F874F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0676ADFB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11FD2637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37AFD004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Školska knjiga</w:t>
            </w:r>
          </w:p>
          <w:p w14:paraId="6ECC0098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233FAA93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5C7F9DD8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26D75C82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2F04B66D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62D74D36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78B9F3BF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10C8CC24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024C4E55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4465D0C5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3</w:t>
            </w:r>
          </w:p>
        </w:tc>
      </w:tr>
      <w:tr w:rsidR="00766198" w:rsidRPr="00DC6AA1" w14:paraId="205F80F9" w14:textId="77777777" w:rsidTr="00240FDA">
        <w:tc>
          <w:tcPr>
            <w:tcW w:w="817" w:type="dxa"/>
          </w:tcPr>
          <w:p w14:paraId="524F0F21" w14:textId="77777777" w:rsidR="00766198" w:rsidRPr="00DC6AA1" w:rsidRDefault="00766198" w:rsidP="00240FD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3E0437DC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720" w:type="dxa"/>
          </w:tcPr>
          <w:p w14:paraId="42DFC8B7" w14:textId="77777777" w:rsidR="00766198" w:rsidRPr="00DC6AA1" w:rsidRDefault="00766198" w:rsidP="00240FDA">
            <w:pPr>
              <w:shd w:val="clear" w:color="auto" w:fill="FFFFFF"/>
              <w:spacing w:after="1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A1">
              <w:rPr>
                <w:rFonts w:ascii="Times New Roman" w:hAnsi="Times New Roman" w:cs="Times New Roman"/>
              </w:rPr>
              <w:t>ISTRAŽUJEMO NAŠ SVIJET 3 – udžbenik za prirodu i društvo u trećem razredu osnovne škole</w:t>
            </w:r>
          </w:p>
        </w:tc>
        <w:tc>
          <w:tcPr>
            <w:tcW w:w="1326" w:type="dxa"/>
          </w:tcPr>
          <w:p w14:paraId="1E23ED7F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Alena Letina, Tamara Kisovar Ivanda, Zdenko Braičić:</w:t>
            </w:r>
          </w:p>
        </w:tc>
        <w:tc>
          <w:tcPr>
            <w:tcW w:w="2152" w:type="dxa"/>
          </w:tcPr>
          <w:p w14:paraId="635AF2E2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183" w:type="dxa"/>
          </w:tcPr>
          <w:p w14:paraId="3324A876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3</w:t>
            </w:r>
          </w:p>
        </w:tc>
      </w:tr>
      <w:tr w:rsidR="00766198" w:rsidRPr="00DC6AA1" w14:paraId="44130D7A" w14:textId="77777777" w:rsidTr="00240FDA">
        <w:tc>
          <w:tcPr>
            <w:tcW w:w="817" w:type="dxa"/>
          </w:tcPr>
          <w:p w14:paraId="0AE39C96" w14:textId="77777777" w:rsidR="00766198" w:rsidRPr="00DC6AA1" w:rsidRDefault="00766198" w:rsidP="00240FD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58FAEEF2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1720" w:type="dxa"/>
          </w:tcPr>
          <w:p w14:paraId="2DADAC8E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7AC199FA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703CF637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6DBE997C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1D1DC257" w14:textId="77777777" w:rsidTr="00240FDA">
        <w:tc>
          <w:tcPr>
            <w:tcW w:w="817" w:type="dxa"/>
          </w:tcPr>
          <w:p w14:paraId="29F8DCA9" w14:textId="77777777" w:rsidR="00766198" w:rsidRPr="00DC6AA1" w:rsidRDefault="00766198" w:rsidP="00240FD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4B3602FB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1720" w:type="dxa"/>
          </w:tcPr>
          <w:p w14:paraId="721D2AE0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Razigrani zvuci 3</w:t>
            </w:r>
          </w:p>
        </w:tc>
        <w:tc>
          <w:tcPr>
            <w:tcW w:w="1326" w:type="dxa"/>
          </w:tcPr>
          <w:p w14:paraId="6402CF74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Vladimir Jandrašek, Jelena Ivaci</w:t>
            </w:r>
          </w:p>
        </w:tc>
        <w:tc>
          <w:tcPr>
            <w:tcW w:w="2152" w:type="dxa"/>
          </w:tcPr>
          <w:p w14:paraId="5ADD8D8D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183" w:type="dxa"/>
          </w:tcPr>
          <w:p w14:paraId="008C3018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3</w:t>
            </w:r>
          </w:p>
        </w:tc>
      </w:tr>
      <w:tr w:rsidR="00766198" w:rsidRPr="00DC6AA1" w14:paraId="3824653D" w14:textId="77777777" w:rsidTr="00240FDA">
        <w:tc>
          <w:tcPr>
            <w:tcW w:w="817" w:type="dxa"/>
          </w:tcPr>
          <w:p w14:paraId="19B5513C" w14:textId="77777777" w:rsidR="00766198" w:rsidRPr="00DC6AA1" w:rsidRDefault="00766198" w:rsidP="00240FD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5BFA30AB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720" w:type="dxa"/>
          </w:tcPr>
          <w:p w14:paraId="2829E55B" w14:textId="7683436F" w:rsidR="00766198" w:rsidRPr="00DC6AA1" w:rsidRDefault="000D26F8" w:rsidP="00240FDA">
            <w:pPr>
              <w:rPr>
                <w:rFonts w:ascii="Times New Roman" w:hAnsi="Times New Roman" w:cs="Times New Roman"/>
              </w:rPr>
            </w:pPr>
            <w:r w:rsidRPr="009C3D47">
              <w:rPr>
                <w:rFonts w:eastAsia="Times New Roman" w:cstheme="minorHAnsi"/>
                <w:color w:val="000000"/>
                <w:lang w:eastAsia="hr-HR"/>
              </w:rPr>
              <w:t xml:space="preserve">New Building </w:t>
            </w:r>
            <w:proofErr w:type="spellStart"/>
            <w:r w:rsidRPr="009C3D47">
              <w:rPr>
                <w:rFonts w:eastAsia="Times New Roman" w:cstheme="minorHAnsi"/>
                <w:color w:val="000000"/>
                <w:lang w:eastAsia="hr-HR"/>
              </w:rPr>
              <w:t>Blocks</w:t>
            </w:r>
            <w:proofErr w:type="spellEnd"/>
            <w:r w:rsidRPr="009C3D47">
              <w:rPr>
                <w:rFonts w:eastAsia="Times New Roman" w:cstheme="minorHAnsi"/>
                <w:color w:val="000000"/>
                <w:lang w:eastAsia="hr-HR"/>
              </w:rPr>
              <w:t xml:space="preserve"> 3, 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udžbenik za 3. razred osnovne </w:t>
            </w:r>
            <w:r>
              <w:rPr>
                <w:rFonts w:eastAsia="Times New Roman" w:cstheme="minorHAnsi"/>
                <w:color w:val="000000"/>
                <w:lang w:eastAsia="hr-HR"/>
              </w:rPr>
              <w:lastRenderedPageBreak/>
              <w:t>škole, 3. godina učenja</w:t>
            </w:r>
          </w:p>
        </w:tc>
        <w:tc>
          <w:tcPr>
            <w:tcW w:w="1326" w:type="dxa"/>
          </w:tcPr>
          <w:p w14:paraId="6A508BF4" w14:textId="1B4F5B79" w:rsidR="00766198" w:rsidRPr="00DC6AA1" w:rsidRDefault="00951654" w:rsidP="00240FDA">
            <w:pPr>
              <w:rPr>
                <w:rFonts w:ascii="Times New Roman" w:hAnsi="Times New Roman" w:cs="Times New Roman"/>
              </w:rPr>
            </w:pPr>
            <w:r w:rsidRPr="009C3D47">
              <w:rPr>
                <w:rFonts w:eastAsia="Times New Roman" w:cstheme="minorHAnsi"/>
                <w:color w:val="000000"/>
                <w:lang w:eastAsia="hr-HR"/>
              </w:rPr>
              <w:lastRenderedPageBreak/>
              <w:t xml:space="preserve">Kristina </w:t>
            </w:r>
            <w:proofErr w:type="spellStart"/>
            <w:r w:rsidRPr="009C3D47">
              <w:rPr>
                <w:rFonts w:eastAsia="Times New Roman" w:cstheme="minorHAnsi"/>
                <w:color w:val="000000"/>
                <w:lang w:eastAsia="hr-HR"/>
              </w:rPr>
              <w:t>Čajo</w:t>
            </w:r>
            <w:proofErr w:type="spellEnd"/>
            <w:r w:rsidRPr="009C3D47">
              <w:rPr>
                <w:rFonts w:eastAsia="Times New Roman" w:cstheme="minorHAnsi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2152" w:type="dxa"/>
          </w:tcPr>
          <w:p w14:paraId="2F15FCD0" w14:textId="1BA448A7" w:rsidR="00766198" w:rsidRPr="00DC6AA1" w:rsidRDefault="00951654" w:rsidP="0024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</w:t>
            </w:r>
          </w:p>
        </w:tc>
        <w:tc>
          <w:tcPr>
            <w:tcW w:w="1183" w:type="dxa"/>
          </w:tcPr>
          <w:p w14:paraId="799083FC" w14:textId="7E11E13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5497106A" w14:textId="77777777" w:rsidTr="00240FDA">
        <w:tc>
          <w:tcPr>
            <w:tcW w:w="817" w:type="dxa"/>
          </w:tcPr>
          <w:p w14:paraId="674CB764" w14:textId="77777777" w:rsidR="00766198" w:rsidRPr="00DC6AA1" w:rsidRDefault="00766198" w:rsidP="00240FD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05245631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720" w:type="dxa"/>
          </w:tcPr>
          <w:p w14:paraId="70F9BBE2" w14:textId="77777777" w:rsidR="00E2389C" w:rsidRDefault="00E2389C" w:rsidP="00E238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3</w:t>
            </w:r>
          </w:p>
          <w:p w14:paraId="37A9CC41" w14:textId="77777777" w:rsidR="00E2389C" w:rsidRDefault="00E2389C" w:rsidP="00E238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informatike s dodatnim digitalnim sadržajima u trećem razredu osnovne škole</w:t>
            </w:r>
          </w:p>
          <w:p w14:paraId="5E0B47A0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4084426C" w14:textId="77777777" w:rsidR="005A4106" w:rsidRDefault="005A4106" w:rsidP="005A4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Nataša Ljubić </w:t>
            </w:r>
            <w:proofErr w:type="spellStart"/>
            <w:r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Flisar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Odorčić, Ivana Ružić,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Mihočka</w:t>
            </w:r>
            <w:proofErr w:type="spellEnd"/>
          </w:p>
          <w:p w14:paraId="71C7BD4F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16B66707" w14:textId="72FEC319" w:rsidR="00766198" w:rsidRPr="00DC6AA1" w:rsidRDefault="005A4106" w:rsidP="0024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183" w:type="dxa"/>
          </w:tcPr>
          <w:p w14:paraId="6E9B3D99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09D228BE" w14:textId="77777777" w:rsidTr="00240FDA">
        <w:tc>
          <w:tcPr>
            <w:tcW w:w="817" w:type="dxa"/>
          </w:tcPr>
          <w:p w14:paraId="425D99D6" w14:textId="77777777" w:rsidR="00766198" w:rsidRPr="00DC6AA1" w:rsidRDefault="00766198" w:rsidP="00240FD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1BE36CBA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VJERONAUK -KATOLIČKI</w:t>
            </w:r>
          </w:p>
        </w:tc>
        <w:tc>
          <w:tcPr>
            <w:tcW w:w="1720" w:type="dxa"/>
          </w:tcPr>
          <w:p w14:paraId="4FCDBF10" w14:textId="77777777" w:rsidR="002F46A9" w:rsidRDefault="002F46A9" w:rsidP="002F46A9">
            <w:r>
              <w:t xml:space="preserve">U ljubavi i pomirenju, </w:t>
            </w:r>
          </w:p>
          <w:p w14:paraId="7ECEE812" w14:textId="2327B323" w:rsidR="00766198" w:rsidRPr="00DC6AA1" w:rsidRDefault="002F46A9" w:rsidP="002F46A9">
            <w:pPr>
              <w:rPr>
                <w:rFonts w:ascii="Times New Roman" w:hAnsi="Times New Roman" w:cs="Times New Roman"/>
              </w:rPr>
            </w:pPr>
            <w:r>
              <w:t>udžbenik za 3. r. osnovne škole</w:t>
            </w:r>
          </w:p>
        </w:tc>
        <w:tc>
          <w:tcPr>
            <w:tcW w:w="1326" w:type="dxa"/>
          </w:tcPr>
          <w:p w14:paraId="62A9E5D6" w14:textId="332794B4" w:rsidR="00766198" w:rsidRPr="00DC6AA1" w:rsidRDefault="009C79FF" w:rsidP="00240FDA">
            <w:pPr>
              <w:rPr>
                <w:rFonts w:ascii="Times New Roman" w:hAnsi="Times New Roman" w:cs="Times New Roman"/>
              </w:rPr>
            </w:pPr>
            <w:r>
              <w:t xml:space="preserve">A. Pavlović, M. </w:t>
            </w:r>
            <w:proofErr w:type="spellStart"/>
            <w:r>
              <w:t>Džabo</w:t>
            </w:r>
            <w:proofErr w:type="spellEnd"/>
            <w:r>
              <w:t xml:space="preserve"> </w:t>
            </w:r>
            <w:proofErr w:type="spellStart"/>
            <w:r>
              <w:t>Špinac</w:t>
            </w:r>
            <w:proofErr w:type="spellEnd"/>
            <w:r>
              <w:t xml:space="preserve">, I. </w:t>
            </w:r>
            <w:proofErr w:type="spellStart"/>
            <w:r>
              <w:t>Pažin</w:t>
            </w:r>
            <w:proofErr w:type="spellEnd"/>
          </w:p>
        </w:tc>
        <w:tc>
          <w:tcPr>
            <w:tcW w:w="2152" w:type="dxa"/>
          </w:tcPr>
          <w:p w14:paraId="2AE320C7" w14:textId="18212A20" w:rsidR="00766198" w:rsidRPr="00DC6AA1" w:rsidRDefault="0035259E" w:rsidP="00240FDA">
            <w:pPr>
              <w:rPr>
                <w:rFonts w:ascii="Times New Roman" w:hAnsi="Times New Roman" w:cs="Times New Roman"/>
              </w:rPr>
            </w:pPr>
            <w:r>
              <w:t>Kršćanska sadašnjost</w:t>
            </w:r>
          </w:p>
        </w:tc>
        <w:tc>
          <w:tcPr>
            <w:tcW w:w="1183" w:type="dxa"/>
          </w:tcPr>
          <w:p w14:paraId="666D4A8E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157DE5F2" w14:textId="77777777" w:rsidTr="00240FDA">
        <w:tc>
          <w:tcPr>
            <w:tcW w:w="817" w:type="dxa"/>
          </w:tcPr>
          <w:p w14:paraId="5E71BDDD" w14:textId="77777777" w:rsidR="00766198" w:rsidRPr="00DC6AA1" w:rsidRDefault="00766198" w:rsidP="00240FD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4C8DB401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VJERONAUK- PRAVOSLAVNI</w:t>
            </w:r>
          </w:p>
        </w:tc>
        <w:tc>
          <w:tcPr>
            <w:tcW w:w="1720" w:type="dxa"/>
          </w:tcPr>
          <w:p w14:paraId="733F79B4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652CEB72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07515467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561F9AAE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79291ABB" w14:textId="77777777" w:rsidTr="00240FDA">
        <w:tc>
          <w:tcPr>
            <w:tcW w:w="817" w:type="dxa"/>
          </w:tcPr>
          <w:p w14:paraId="19EB3B80" w14:textId="77777777" w:rsidR="00766198" w:rsidRPr="00DC6AA1" w:rsidRDefault="00766198" w:rsidP="00240FD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70565505" w14:textId="77777777" w:rsidR="00766198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NJEMAČKI JEZIK</w:t>
            </w:r>
          </w:p>
          <w:p w14:paraId="3B089182" w14:textId="77777777" w:rsidR="00766198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52C30942" w14:textId="77777777" w:rsidR="00766198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1F470B6F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038E6EBB" w14:textId="0FDFD41E" w:rsidR="00766198" w:rsidRPr="00DC6AA1" w:rsidRDefault="0035259E" w:rsidP="0024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0A3AA167" w14:textId="18D93195" w:rsidR="00766198" w:rsidRPr="00DC6AA1" w:rsidRDefault="0035259E" w:rsidP="0024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2" w:type="dxa"/>
          </w:tcPr>
          <w:p w14:paraId="064E9901" w14:textId="5F4FDAD2" w:rsidR="00766198" w:rsidRPr="00DC6AA1" w:rsidRDefault="0035259E" w:rsidP="0024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</w:tcPr>
          <w:p w14:paraId="105071C4" w14:textId="158AA540" w:rsidR="00766198" w:rsidRPr="00DC6AA1" w:rsidRDefault="0035259E" w:rsidP="0024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6198" w:rsidRPr="00DC6AA1" w14:paraId="0AFBC4B8" w14:textId="77777777" w:rsidTr="00240FDA">
        <w:tc>
          <w:tcPr>
            <w:tcW w:w="817" w:type="dxa"/>
            <w:shd w:val="clear" w:color="auto" w:fill="D9D9D9" w:themeFill="background1" w:themeFillShade="D9"/>
          </w:tcPr>
          <w:p w14:paraId="38F3706B" w14:textId="77777777" w:rsidR="00766198" w:rsidRPr="00DC6AA1" w:rsidRDefault="00766198" w:rsidP="00240F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6E2C95B4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</w:tcPr>
          <w:p w14:paraId="3F781C9E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D9D9D9" w:themeFill="background1" w:themeFillShade="D9"/>
          </w:tcPr>
          <w:p w14:paraId="7DEEA78C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</w:tcPr>
          <w:p w14:paraId="479E9102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292DC9FA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CAA43E6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0E93DA4C" w14:textId="77777777" w:rsidTr="00240FDA">
        <w:tc>
          <w:tcPr>
            <w:tcW w:w="8213" w:type="dxa"/>
            <w:gridSpan w:val="6"/>
          </w:tcPr>
          <w:p w14:paraId="77B68B7A" w14:textId="77777777" w:rsidR="00766198" w:rsidRPr="00DC6AA1" w:rsidRDefault="00766198" w:rsidP="00240FD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035">
              <w:rPr>
                <w:rFonts w:ascii="Times New Roman" w:hAnsi="Times New Roman" w:cs="Times New Roman"/>
                <w:b/>
                <w:highlight w:val="yellow"/>
              </w:rPr>
              <w:t>POPIS DRUGIH OBRAZOVNIH MATERIJALA</w:t>
            </w:r>
            <w:r w:rsidRPr="00DC6AA1">
              <w:rPr>
                <w:rFonts w:ascii="Times New Roman" w:hAnsi="Times New Roman" w:cs="Times New Roman"/>
                <w:b/>
              </w:rPr>
              <w:t xml:space="preserve"> – </w:t>
            </w:r>
            <w:r w:rsidRPr="00766198">
              <w:rPr>
                <w:rFonts w:ascii="Times New Roman" w:hAnsi="Times New Roman" w:cs="Times New Roman"/>
                <w:b/>
              </w:rPr>
              <w:t>„</w:t>
            </w:r>
            <w:r w:rsidRPr="00766198">
              <w:rPr>
                <w:rFonts w:ascii="Times New Roman" w:hAnsi="Times New Roman" w:cs="Times New Roman"/>
                <w:b/>
                <w:highlight w:val="yellow"/>
                <w:u w:val="single"/>
              </w:rPr>
              <w:t>NABAVLJAJU IH RODITELJI / SKRBNICI“</w:t>
            </w:r>
          </w:p>
        </w:tc>
        <w:tc>
          <w:tcPr>
            <w:tcW w:w="1183" w:type="dxa"/>
          </w:tcPr>
          <w:p w14:paraId="3111AFD9" w14:textId="77777777" w:rsidR="00766198" w:rsidRPr="00DC6AA1" w:rsidRDefault="00766198" w:rsidP="00240FD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66198" w:rsidRPr="00766198" w14:paraId="65FD18B3" w14:textId="77777777" w:rsidTr="00240FDA">
        <w:tc>
          <w:tcPr>
            <w:tcW w:w="817" w:type="dxa"/>
          </w:tcPr>
          <w:p w14:paraId="592A4D81" w14:textId="77777777" w:rsidR="00766198" w:rsidRPr="00DC6AA1" w:rsidRDefault="00766198" w:rsidP="00240FDA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46EC3B09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720" w:type="dxa"/>
          </w:tcPr>
          <w:p w14:paraId="6FA194B2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ZLATNA VRATA 3 - </w:t>
            </w:r>
            <w:r w:rsidRPr="005B596A">
              <w:rPr>
                <w:rFonts w:ascii="Times New Roman" w:hAnsi="Times New Roman" w:cs="Times New Roman"/>
                <w:b/>
                <w:bCs/>
              </w:rPr>
              <w:t>radna bilježnica</w:t>
            </w:r>
            <w:r w:rsidRPr="00DC6AA1">
              <w:rPr>
                <w:rFonts w:ascii="Times New Roman" w:hAnsi="Times New Roman" w:cs="Times New Roman"/>
              </w:rPr>
              <w:t xml:space="preserve"> za hrvatski jezik u trećem razredu osnovne škole</w:t>
            </w:r>
          </w:p>
        </w:tc>
        <w:tc>
          <w:tcPr>
            <w:tcW w:w="1326" w:type="dxa"/>
          </w:tcPr>
          <w:p w14:paraId="24D254FF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Sonja Ivić, Marija Krmpotić:</w:t>
            </w:r>
          </w:p>
        </w:tc>
        <w:tc>
          <w:tcPr>
            <w:tcW w:w="2152" w:type="dxa"/>
          </w:tcPr>
          <w:p w14:paraId="34137681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Školska knjiga</w:t>
            </w:r>
          </w:p>
          <w:p w14:paraId="69B611B8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08D2BE67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17DF20E1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766198" w14:paraId="06F1F3FC" w14:textId="77777777" w:rsidTr="00240FDA">
        <w:tc>
          <w:tcPr>
            <w:tcW w:w="817" w:type="dxa"/>
          </w:tcPr>
          <w:p w14:paraId="39A97760" w14:textId="77777777" w:rsidR="00766198" w:rsidRPr="00DC6AA1" w:rsidRDefault="00766198" w:rsidP="00240FDA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35556A61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20" w:type="dxa"/>
          </w:tcPr>
          <w:p w14:paraId="28DED02D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MOJ SRETNI BROJ 3 - </w:t>
            </w:r>
            <w:r w:rsidRPr="005B596A">
              <w:rPr>
                <w:rFonts w:ascii="Times New Roman" w:hAnsi="Times New Roman" w:cs="Times New Roman"/>
                <w:b/>
                <w:bCs/>
              </w:rPr>
              <w:t>radna bilježnica</w:t>
            </w:r>
            <w:r w:rsidRPr="00DC6AA1">
              <w:rPr>
                <w:rFonts w:ascii="Times New Roman" w:hAnsi="Times New Roman" w:cs="Times New Roman"/>
              </w:rPr>
              <w:t xml:space="preserve"> za matematiku u trećem razredu osnovne škole</w:t>
            </w:r>
          </w:p>
          <w:p w14:paraId="06E50606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1B24C616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6CCFEC6B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MOJ SRETNI BROJ 3 - </w:t>
            </w:r>
            <w:r w:rsidRPr="005B596A">
              <w:rPr>
                <w:rFonts w:ascii="Times New Roman" w:hAnsi="Times New Roman" w:cs="Times New Roman"/>
                <w:b/>
                <w:bCs/>
              </w:rPr>
              <w:t>zbirka zadataka</w:t>
            </w:r>
            <w:r w:rsidRPr="00DC6AA1">
              <w:rPr>
                <w:rFonts w:ascii="Times New Roman" w:hAnsi="Times New Roman" w:cs="Times New Roman"/>
              </w:rPr>
              <w:t xml:space="preserve"> za matematiku u trećem razredu osnovne škole</w:t>
            </w:r>
          </w:p>
        </w:tc>
        <w:tc>
          <w:tcPr>
            <w:tcW w:w="1326" w:type="dxa"/>
          </w:tcPr>
          <w:p w14:paraId="7FADA813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Sanja Jakovljević Rogić, Dubravka Miklec, Graciella Prtajin</w:t>
            </w:r>
          </w:p>
          <w:p w14:paraId="4415CDA0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137E3C2F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6CD78E5E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Sanja Jakovljević Rogić, Dubravka Miklec, Graciella Prtajin:</w:t>
            </w:r>
          </w:p>
        </w:tc>
        <w:tc>
          <w:tcPr>
            <w:tcW w:w="2152" w:type="dxa"/>
          </w:tcPr>
          <w:p w14:paraId="247DAE4D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Školska knjiga</w:t>
            </w:r>
          </w:p>
          <w:p w14:paraId="04948715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510EF291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457C7885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532869F8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50763F43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6365C3F5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521B66F1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00491CB2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0FDE96C8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183" w:type="dxa"/>
          </w:tcPr>
          <w:p w14:paraId="694B4063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20BBA6E9" w14:textId="77777777" w:rsidTr="00240FDA">
        <w:tc>
          <w:tcPr>
            <w:tcW w:w="817" w:type="dxa"/>
          </w:tcPr>
          <w:p w14:paraId="0B29C452" w14:textId="77777777" w:rsidR="00766198" w:rsidRPr="00DC6AA1" w:rsidRDefault="00766198" w:rsidP="00240FDA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5C5D32FD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720" w:type="dxa"/>
          </w:tcPr>
          <w:p w14:paraId="7E79EC66" w14:textId="77777777" w:rsidR="00766198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ISTRAŽUJEMO NAŠ SVIJET 3 - </w:t>
            </w:r>
            <w:r w:rsidRPr="005B596A">
              <w:rPr>
                <w:rFonts w:ascii="Times New Roman" w:hAnsi="Times New Roman" w:cs="Times New Roman"/>
                <w:b/>
                <w:bCs/>
              </w:rPr>
              <w:t>radna bilježnica</w:t>
            </w:r>
            <w:r w:rsidRPr="00DC6AA1">
              <w:rPr>
                <w:rFonts w:ascii="Times New Roman" w:hAnsi="Times New Roman" w:cs="Times New Roman"/>
              </w:rPr>
              <w:t xml:space="preserve"> za prirodu i društvo u trećem </w:t>
            </w:r>
            <w:r w:rsidRPr="00DC6AA1">
              <w:rPr>
                <w:rFonts w:ascii="Times New Roman" w:hAnsi="Times New Roman" w:cs="Times New Roman"/>
              </w:rPr>
              <w:lastRenderedPageBreak/>
              <w:t>razredu osnovne škole</w:t>
            </w:r>
          </w:p>
          <w:p w14:paraId="266EF2C0" w14:textId="77777777" w:rsidR="00766198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09638698" w14:textId="77777777" w:rsidR="00766198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4A2F3CB3" w14:textId="77777777" w:rsidR="00766198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113883CF" w14:textId="77777777" w:rsidR="00766198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40255B70" w14:textId="77777777" w:rsidR="00766198" w:rsidRPr="005B596A" w:rsidRDefault="00766198" w:rsidP="00240FDA">
            <w:pPr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11819"/>
                <w:spacing w:val="-15"/>
                <w:kern w:val="36"/>
                <w:lang w:eastAsia="hr-HR"/>
              </w:rPr>
            </w:pPr>
            <w:r w:rsidRPr="005B596A">
              <w:rPr>
                <w:rFonts w:ascii="Times New Roman" w:eastAsia="Times New Roman" w:hAnsi="Times New Roman" w:cs="Times New Roman"/>
                <w:b/>
                <w:bCs/>
                <w:color w:val="211819"/>
                <w:spacing w:val="-15"/>
                <w:kern w:val="36"/>
                <w:lang w:eastAsia="hr-HR"/>
              </w:rPr>
              <w:t xml:space="preserve">Geografska karta Hrvatske (1:900.000), </w:t>
            </w:r>
          </w:p>
          <w:p w14:paraId="7431BD36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3334C58B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lastRenderedPageBreak/>
              <w:t xml:space="preserve">Alena Letina, Tamara Kisovar Ivanda, </w:t>
            </w:r>
            <w:r w:rsidRPr="00DC6AA1">
              <w:rPr>
                <w:rFonts w:ascii="Times New Roman" w:hAnsi="Times New Roman" w:cs="Times New Roman"/>
              </w:rPr>
              <w:lastRenderedPageBreak/>
              <w:t>Zdenko Braičić:</w:t>
            </w:r>
          </w:p>
        </w:tc>
        <w:tc>
          <w:tcPr>
            <w:tcW w:w="2152" w:type="dxa"/>
          </w:tcPr>
          <w:p w14:paraId="0A8B21F8" w14:textId="77777777" w:rsidR="00766198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lastRenderedPageBreak/>
              <w:t>Školska knjiga</w:t>
            </w:r>
          </w:p>
          <w:p w14:paraId="16A2CA9D" w14:textId="77777777" w:rsidR="00766198" w:rsidRPr="003123F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7E43A041" w14:textId="77777777" w:rsidR="00766198" w:rsidRPr="003123F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0367D8CD" w14:textId="77777777" w:rsidR="00766198" w:rsidRPr="003123F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41F4D543" w14:textId="77777777" w:rsidR="00766198" w:rsidRPr="003123F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68A64C4B" w14:textId="77777777" w:rsidR="00766198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4EC9DB19" w14:textId="77777777" w:rsidR="00766198" w:rsidRPr="003123F1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30E71F9B" w14:textId="77777777" w:rsidR="00766198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2DB448C3" w14:textId="77777777" w:rsidR="00766198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7858374E" w14:textId="77777777" w:rsidR="00766198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6B4E9CB3" w14:textId="77777777" w:rsidR="00766198" w:rsidRDefault="00766198" w:rsidP="00240FDA">
            <w:pPr>
              <w:rPr>
                <w:rFonts w:ascii="Times New Roman" w:hAnsi="Times New Roman" w:cs="Times New Roman"/>
              </w:rPr>
            </w:pPr>
          </w:p>
          <w:p w14:paraId="41DE787C" w14:textId="77777777" w:rsidR="00766198" w:rsidRPr="003123F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183" w:type="dxa"/>
          </w:tcPr>
          <w:p w14:paraId="0EC117D3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772D967F" w14:textId="77777777" w:rsidTr="00240FDA">
        <w:tc>
          <w:tcPr>
            <w:tcW w:w="817" w:type="dxa"/>
          </w:tcPr>
          <w:p w14:paraId="59FF0765" w14:textId="77777777" w:rsidR="00766198" w:rsidRPr="00DC6AA1" w:rsidRDefault="00766198" w:rsidP="00240FDA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27CB83DC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1720" w:type="dxa"/>
          </w:tcPr>
          <w:p w14:paraId="458E646A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LIKOVNA MAPA </w:t>
            </w:r>
            <w:r>
              <w:rPr>
                <w:rFonts w:ascii="Times New Roman" w:hAnsi="Times New Roman" w:cs="Times New Roman"/>
              </w:rPr>
              <w:t>3 - 4</w:t>
            </w:r>
            <w:r w:rsidRPr="00DC6AA1">
              <w:rPr>
                <w:rFonts w:ascii="Times New Roman" w:hAnsi="Times New Roman" w:cs="Times New Roman"/>
              </w:rPr>
              <w:t xml:space="preserve"> likovna mapa s kolažnim papirom za </w:t>
            </w:r>
            <w:r>
              <w:rPr>
                <w:rFonts w:ascii="Times New Roman" w:hAnsi="Times New Roman" w:cs="Times New Roman"/>
              </w:rPr>
              <w:t>3</w:t>
            </w:r>
            <w:r w:rsidRPr="00DC6AA1">
              <w:rPr>
                <w:rFonts w:ascii="Times New Roman" w:hAnsi="Times New Roman" w:cs="Times New Roman"/>
              </w:rPr>
              <w:t xml:space="preserve">. i </w:t>
            </w:r>
            <w:r>
              <w:rPr>
                <w:rFonts w:ascii="Times New Roman" w:hAnsi="Times New Roman" w:cs="Times New Roman"/>
              </w:rPr>
              <w:t>4</w:t>
            </w:r>
            <w:r w:rsidRPr="00DC6AA1">
              <w:rPr>
                <w:rFonts w:ascii="Times New Roman" w:hAnsi="Times New Roman" w:cs="Times New Roman"/>
              </w:rPr>
              <w:t>. razred osnovne škole</w:t>
            </w:r>
          </w:p>
        </w:tc>
        <w:tc>
          <w:tcPr>
            <w:tcW w:w="1326" w:type="dxa"/>
          </w:tcPr>
          <w:p w14:paraId="02AF1A04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1285C753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313C73A7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03DFF670" w14:textId="77777777" w:rsidTr="00240FDA">
        <w:tc>
          <w:tcPr>
            <w:tcW w:w="817" w:type="dxa"/>
          </w:tcPr>
          <w:p w14:paraId="2AF37542" w14:textId="77777777" w:rsidR="00766198" w:rsidRPr="00DC6AA1" w:rsidRDefault="00766198" w:rsidP="00240FDA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58E626D6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1720" w:type="dxa"/>
          </w:tcPr>
          <w:p w14:paraId="106CD2FC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39E6CEF6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669E7CCB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6926783F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065FD372" w14:textId="77777777" w:rsidTr="00240FDA">
        <w:tc>
          <w:tcPr>
            <w:tcW w:w="817" w:type="dxa"/>
          </w:tcPr>
          <w:p w14:paraId="41FDC93B" w14:textId="77777777" w:rsidR="00766198" w:rsidRPr="00DC6AA1" w:rsidRDefault="00766198" w:rsidP="00240FDA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401DAC28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720" w:type="dxa"/>
          </w:tcPr>
          <w:p w14:paraId="4D625E8F" w14:textId="70165EFD" w:rsidR="00766198" w:rsidRPr="00DC6AA1" w:rsidRDefault="00874D45" w:rsidP="00240FDA">
            <w:pPr>
              <w:rPr>
                <w:rFonts w:ascii="Times New Roman" w:hAnsi="Times New Roman" w:cs="Times New Roman"/>
              </w:rPr>
            </w:pPr>
            <w:r w:rsidRPr="000F4791">
              <w:rPr>
                <w:rFonts w:eastAsia="Times New Roman" w:cstheme="minorHAnsi"/>
                <w:color w:val="000000"/>
                <w:lang w:eastAsia="hr-HR"/>
              </w:rPr>
              <w:t xml:space="preserve">New Building </w:t>
            </w:r>
            <w:proofErr w:type="spellStart"/>
            <w:r w:rsidRPr="000F4791">
              <w:rPr>
                <w:rFonts w:eastAsia="Times New Roman" w:cstheme="minorHAnsi"/>
                <w:color w:val="000000"/>
                <w:lang w:eastAsia="hr-HR"/>
              </w:rPr>
              <w:t>Blocks</w:t>
            </w:r>
            <w:proofErr w:type="spellEnd"/>
            <w:r w:rsidRPr="000F4791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hr-HR"/>
              </w:rPr>
              <w:t>3</w:t>
            </w:r>
            <w:r w:rsidRPr="000F4791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radna bilježnica </w:t>
            </w:r>
            <w:r w:rsidRPr="000F4791">
              <w:rPr>
                <w:rFonts w:eastAsia="Times New Roman" w:cstheme="minorHAnsi"/>
                <w:color w:val="000000"/>
                <w:lang w:eastAsia="hr-HR"/>
              </w:rPr>
              <w:t xml:space="preserve">iz engleskoga jezika za </w:t>
            </w:r>
            <w:r>
              <w:rPr>
                <w:rFonts w:eastAsia="Times New Roman" w:cstheme="minorHAnsi"/>
                <w:color w:val="000000"/>
                <w:lang w:eastAsia="hr-HR"/>
              </w:rPr>
              <w:t>treći</w:t>
            </w:r>
            <w:r w:rsidRPr="000F4791">
              <w:rPr>
                <w:rFonts w:eastAsia="Times New Roman" w:cstheme="minorHAnsi"/>
                <w:color w:val="000000"/>
                <w:lang w:eastAsia="hr-HR"/>
              </w:rPr>
              <w:t xml:space="preserve"> razred osnovne škole, </w:t>
            </w:r>
            <w:r>
              <w:rPr>
                <w:rFonts w:eastAsia="Times New Roman" w:cstheme="minorHAnsi"/>
                <w:color w:val="000000"/>
                <w:lang w:eastAsia="hr-HR"/>
              </w:rPr>
              <w:t>treća</w:t>
            </w:r>
            <w:r w:rsidRPr="000F4791">
              <w:rPr>
                <w:rFonts w:eastAsia="Times New Roman" w:cstheme="minorHAnsi"/>
                <w:color w:val="000000"/>
                <w:lang w:eastAsia="hr-HR"/>
              </w:rPr>
              <w:t xml:space="preserve"> godina učenja</w:t>
            </w:r>
          </w:p>
        </w:tc>
        <w:tc>
          <w:tcPr>
            <w:tcW w:w="1326" w:type="dxa"/>
          </w:tcPr>
          <w:p w14:paraId="51D28098" w14:textId="72BB4C46" w:rsidR="00766198" w:rsidRPr="00DC6AA1" w:rsidRDefault="000E187D" w:rsidP="00240FDA">
            <w:pPr>
              <w:rPr>
                <w:rFonts w:ascii="Times New Roman" w:hAnsi="Times New Roman" w:cs="Times New Roman"/>
              </w:rPr>
            </w:pPr>
            <w:r w:rsidRPr="009C3D47">
              <w:rPr>
                <w:rFonts w:eastAsia="Times New Roman" w:cstheme="minorHAnsi"/>
                <w:color w:val="000000"/>
                <w:lang w:eastAsia="hr-HR"/>
              </w:rPr>
              <w:t xml:space="preserve">Kristina </w:t>
            </w:r>
            <w:proofErr w:type="spellStart"/>
            <w:r w:rsidRPr="009C3D47">
              <w:rPr>
                <w:rFonts w:eastAsia="Times New Roman" w:cstheme="minorHAnsi"/>
                <w:color w:val="000000"/>
                <w:lang w:eastAsia="hr-HR"/>
              </w:rPr>
              <w:t>Čajo</w:t>
            </w:r>
            <w:proofErr w:type="spellEnd"/>
            <w:r w:rsidRPr="009C3D47">
              <w:rPr>
                <w:rFonts w:eastAsia="Times New Roman" w:cstheme="minorHAnsi"/>
                <w:color w:val="000000"/>
                <w:lang w:eastAsia="hr-HR"/>
              </w:rPr>
              <w:t xml:space="preserve"> Anđel, Ankica Knezović</w:t>
            </w:r>
          </w:p>
        </w:tc>
        <w:tc>
          <w:tcPr>
            <w:tcW w:w="2152" w:type="dxa"/>
          </w:tcPr>
          <w:p w14:paraId="139C2F99" w14:textId="00892AE6" w:rsidR="00766198" w:rsidRPr="00DC6AA1" w:rsidRDefault="000E187D" w:rsidP="0024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</w:rPr>
              <w:t>Klett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d.o.o.</w:t>
            </w:r>
          </w:p>
        </w:tc>
        <w:tc>
          <w:tcPr>
            <w:tcW w:w="1183" w:type="dxa"/>
          </w:tcPr>
          <w:p w14:paraId="69DAB508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2F71554E" w14:textId="77777777" w:rsidTr="00240FDA">
        <w:tc>
          <w:tcPr>
            <w:tcW w:w="817" w:type="dxa"/>
          </w:tcPr>
          <w:p w14:paraId="253F603B" w14:textId="77777777" w:rsidR="00766198" w:rsidRPr="00DC6AA1" w:rsidRDefault="00766198" w:rsidP="00240FDA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0B5B8A88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720" w:type="dxa"/>
          </w:tcPr>
          <w:p w14:paraId="51DE47BD" w14:textId="1265EABA" w:rsidR="00766198" w:rsidRPr="00DC6AA1" w:rsidRDefault="003F5CF7" w:rsidP="00240FDA">
            <w:pPr>
              <w:rPr>
                <w:rFonts w:ascii="Times New Roman" w:hAnsi="Times New Roman" w:cs="Times New Roman"/>
              </w:rPr>
            </w:pPr>
            <w:r w:rsidRPr="00B4342D">
              <w:t>e-SVIJET 3, radna bilježnica informatike za treći razred osnovne škole</w:t>
            </w:r>
          </w:p>
        </w:tc>
        <w:tc>
          <w:tcPr>
            <w:tcW w:w="1326" w:type="dxa"/>
          </w:tcPr>
          <w:p w14:paraId="577310AD" w14:textId="31FF3D10" w:rsidR="00766198" w:rsidRPr="00DC6AA1" w:rsidRDefault="00D42356" w:rsidP="00240FDA">
            <w:pPr>
              <w:rPr>
                <w:rFonts w:ascii="Times New Roman" w:hAnsi="Times New Roman" w:cs="Times New Roman"/>
              </w:rPr>
            </w:pPr>
            <w:r w:rsidRPr="00B4342D">
              <w:t xml:space="preserve">Josipa </w:t>
            </w:r>
            <w:proofErr w:type="spellStart"/>
            <w:r w:rsidRPr="00B4342D">
              <w:t>Blagus</w:t>
            </w:r>
            <w:proofErr w:type="spellEnd"/>
            <w:r w:rsidRPr="00B4342D">
              <w:t xml:space="preserve">, Ana </w:t>
            </w:r>
            <w:proofErr w:type="spellStart"/>
            <w:r w:rsidRPr="00B4342D">
              <w:t>Budojević</w:t>
            </w:r>
            <w:proofErr w:type="spellEnd"/>
            <w:r w:rsidRPr="00B4342D">
              <w:t>, Marijana Šundov</w:t>
            </w:r>
          </w:p>
        </w:tc>
        <w:tc>
          <w:tcPr>
            <w:tcW w:w="2152" w:type="dxa"/>
          </w:tcPr>
          <w:p w14:paraId="72F7F4CE" w14:textId="77777777" w:rsidR="00766198" w:rsidRDefault="00D42356" w:rsidP="0024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  <w:p w14:paraId="74538FB7" w14:textId="1FA75F19" w:rsidR="00D42356" w:rsidRPr="00DC6AA1" w:rsidRDefault="00D42356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44BD5BA3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14C66DBB" w14:textId="77777777" w:rsidTr="00240FDA">
        <w:tc>
          <w:tcPr>
            <w:tcW w:w="817" w:type="dxa"/>
          </w:tcPr>
          <w:p w14:paraId="29E26A0D" w14:textId="77777777" w:rsidR="00766198" w:rsidRPr="00DC6AA1" w:rsidRDefault="00766198" w:rsidP="00240FDA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6E0B50F5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VJERONAUK -KATOLIČKI</w:t>
            </w:r>
          </w:p>
        </w:tc>
        <w:tc>
          <w:tcPr>
            <w:tcW w:w="1720" w:type="dxa"/>
          </w:tcPr>
          <w:p w14:paraId="252B004D" w14:textId="77777777" w:rsidR="005C230B" w:rsidRPr="003C0048" w:rsidRDefault="005C230B" w:rsidP="005C230B">
            <w:r w:rsidRPr="003C0048">
              <w:t xml:space="preserve">U ljubavi i pomirenju, </w:t>
            </w:r>
          </w:p>
          <w:p w14:paraId="432DB7D9" w14:textId="7DB74131" w:rsidR="00766198" w:rsidRPr="00DC6AA1" w:rsidRDefault="005C230B" w:rsidP="005C230B">
            <w:pPr>
              <w:rPr>
                <w:rFonts w:ascii="Times New Roman" w:hAnsi="Times New Roman" w:cs="Times New Roman"/>
              </w:rPr>
            </w:pPr>
            <w:r w:rsidRPr="003C0048">
              <w:t>radna bilježnica za 3. r. osnovne škole</w:t>
            </w:r>
          </w:p>
        </w:tc>
        <w:tc>
          <w:tcPr>
            <w:tcW w:w="1326" w:type="dxa"/>
          </w:tcPr>
          <w:p w14:paraId="4BF2C896" w14:textId="02C33487" w:rsidR="00766198" w:rsidRPr="00DC6AA1" w:rsidRDefault="00935323" w:rsidP="00240FDA">
            <w:pPr>
              <w:rPr>
                <w:rFonts w:ascii="Times New Roman" w:hAnsi="Times New Roman" w:cs="Times New Roman"/>
              </w:rPr>
            </w:pPr>
            <w:r w:rsidRPr="003C0048">
              <w:t xml:space="preserve">A. Pavlović, M. </w:t>
            </w:r>
            <w:proofErr w:type="spellStart"/>
            <w:r w:rsidRPr="003C0048">
              <w:t>Džabo</w:t>
            </w:r>
            <w:proofErr w:type="spellEnd"/>
            <w:r w:rsidRPr="003C0048">
              <w:t xml:space="preserve"> </w:t>
            </w:r>
            <w:proofErr w:type="spellStart"/>
            <w:r w:rsidRPr="003C0048">
              <w:t>Špinac</w:t>
            </w:r>
            <w:proofErr w:type="spellEnd"/>
            <w:r w:rsidRPr="003C0048">
              <w:t xml:space="preserve">, I. </w:t>
            </w:r>
            <w:proofErr w:type="spellStart"/>
            <w:r w:rsidRPr="003C0048">
              <w:t>Pažin</w:t>
            </w:r>
            <w:proofErr w:type="spellEnd"/>
          </w:p>
        </w:tc>
        <w:tc>
          <w:tcPr>
            <w:tcW w:w="2152" w:type="dxa"/>
          </w:tcPr>
          <w:p w14:paraId="3C060AA5" w14:textId="2D33CD34" w:rsidR="00766198" w:rsidRPr="00DC6AA1" w:rsidRDefault="00935323" w:rsidP="0024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Kršćanska sadašnjost</w:t>
            </w:r>
          </w:p>
        </w:tc>
        <w:tc>
          <w:tcPr>
            <w:tcW w:w="1183" w:type="dxa"/>
          </w:tcPr>
          <w:p w14:paraId="4ED321D9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504190FC" w14:textId="77777777" w:rsidTr="00240FDA">
        <w:tc>
          <w:tcPr>
            <w:tcW w:w="817" w:type="dxa"/>
          </w:tcPr>
          <w:p w14:paraId="1B6C67FE" w14:textId="77777777" w:rsidR="00766198" w:rsidRPr="00DC6AA1" w:rsidRDefault="00766198" w:rsidP="00240FDA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28DE3292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VJERONAUK- PRAVOSLAVNI</w:t>
            </w:r>
          </w:p>
        </w:tc>
        <w:tc>
          <w:tcPr>
            <w:tcW w:w="1720" w:type="dxa"/>
          </w:tcPr>
          <w:p w14:paraId="6F46E6D3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0E121A0D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677E1FB0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6C92A144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1D700D47" w14:textId="77777777" w:rsidTr="00240FDA">
        <w:tc>
          <w:tcPr>
            <w:tcW w:w="817" w:type="dxa"/>
          </w:tcPr>
          <w:p w14:paraId="7E63E0F2" w14:textId="77777777" w:rsidR="00766198" w:rsidRPr="00DC6AA1" w:rsidRDefault="00766198" w:rsidP="00240FDA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58B9961B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1720" w:type="dxa"/>
          </w:tcPr>
          <w:p w14:paraId="62C05CC1" w14:textId="77777777" w:rsidR="00766198" w:rsidRPr="00DC6AA1" w:rsidRDefault="00766198" w:rsidP="00240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26" w:type="dxa"/>
          </w:tcPr>
          <w:p w14:paraId="08B334E1" w14:textId="77777777" w:rsidR="00766198" w:rsidRPr="00DC6AA1" w:rsidRDefault="00766198" w:rsidP="00240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52" w:type="dxa"/>
          </w:tcPr>
          <w:p w14:paraId="5E004A44" w14:textId="77777777" w:rsidR="00766198" w:rsidRPr="00DC6AA1" w:rsidRDefault="00766198" w:rsidP="00240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83" w:type="dxa"/>
          </w:tcPr>
          <w:p w14:paraId="4C2E0B30" w14:textId="77777777" w:rsidR="00766198" w:rsidRPr="00DC6AA1" w:rsidRDefault="00766198" w:rsidP="00240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766198" w:rsidRPr="00DC6AA1" w14:paraId="1E2D1ABA" w14:textId="77777777" w:rsidTr="00240FDA">
        <w:tc>
          <w:tcPr>
            <w:tcW w:w="817" w:type="dxa"/>
            <w:shd w:val="clear" w:color="auto" w:fill="D9D9D9" w:themeFill="background1" w:themeFillShade="D9"/>
          </w:tcPr>
          <w:p w14:paraId="6EBA124A" w14:textId="77777777" w:rsidR="00766198" w:rsidRPr="00DC6AA1" w:rsidRDefault="00766198" w:rsidP="00240F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735C953E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D9D9D9" w:themeFill="background1" w:themeFillShade="D9"/>
          </w:tcPr>
          <w:p w14:paraId="41D66F2C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</w:tcPr>
          <w:p w14:paraId="5A73CA5E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27275AC2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BD17974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0AAB3C49" w14:textId="77777777" w:rsidTr="00240FDA">
        <w:tc>
          <w:tcPr>
            <w:tcW w:w="8213" w:type="dxa"/>
            <w:gridSpan w:val="6"/>
            <w:shd w:val="clear" w:color="auto" w:fill="D9D9D9" w:themeFill="background1" w:themeFillShade="D9"/>
          </w:tcPr>
          <w:p w14:paraId="43672544" w14:textId="77777777" w:rsidR="00766198" w:rsidRPr="00DC6AA1" w:rsidRDefault="00766198" w:rsidP="00240FDA">
            <w:pPr>
              <w:rPr>
                <w:rFonts w:ascii="Times New Roman" w:hAnsi="Times New Roman" w:cs="Times New Roman"/>
                <w:b/>
              </w:rPr>
            </w:pPr>
            <w:r w:rsidRPr="00D71035">
              <w:rPr>
                <w:rFonts w:ascii="Times New Roman" w:hAnsi="Times New Roman" w:cs="Times New Roman"/>
                <w:b/>
                <w:highlight w:val="yellow"/>
              </w:rPr>
              <w:t>POPIS BILJEŽNICA I  OSTALOG PRIBORA ZA ŠKOLU</w:t>
            </w:r>
            <w:r w:rsidRPr="00DC6AA1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Pr="00D71035">
              <w:rPr>
                <w:rFonts w:ascii="Times New Roman" w:hAnsi="Times New Roman" w:cs="Times New Roman"/>
                <w:b/>
                <w:highlight w:val="yellow"/>
              </w:rPr>
              <w:t>NABAVLJAJU IH RODITLEJI / SKRBNICI“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670D776B" w14:textId="77777777" w:rsidR="00766198" w:rsidRPr="00DC6AA1" w:rsidRDefault="00766198" w:rsidP="00240F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6198" w:rsidRPr="00DC6AA1" w14:paraId="3246C054" w14:textId="77777777" w:rsidTr="00240FDA">
        <w:tc>
          <w:tcPr>
            <w:tcW w:w="817" w:type="dxa"/>
            <w:shd w:val="clear" w:color="auto" w:fill="D9D9D9" w:themeFill="background1" w:themeFillShade="D9"/>
          </w:tcPr>
          <w:p w14:paraId="66346C06" w14:textId="77777777" w:rsidR="00766198" w:rsidRPr="00DC6AA1" w:rsidRDefault="00766198" w:rsidP="00240F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0421022B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gridSpan w:val="3"/>
            <w:shd w:val="clear" w:color="auto" w:fill="D9D9D9" w:themeFill="background1" w:themeFillShade="D9"/>
          </w:tcPr>
          <w:p w14:paraId="015CD2E3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VRSTA BILJEŽNICE ILI PRIBORA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611308D5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3134C206" w14:textId="77777777" w:rsidTr="00240FDA">
        <w:tc>
          <w:tcPr>
            <w:tcW w:w="817" w:type="dxa"/>
          </w:tcPr>
          <w:p w14:paraId="5F4D1980" w14:textId="77777777" w:rsidR="00766198" w:rsidRPr="00DC6AA1" w:rsidRDefault="00766198" w:rsidP="00240FDA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2BD82C2D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720" w:type="dxa"/>
          </w:tcPr>
          <w:p w14:paraId="1F238AAC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Pisanka </w:t>
            </w:r>
            <w:r w:rsidRPr="00110D6B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1326" w:type="dxa"/>
          </w:tcPr>
          <w:p w14:paraId="318BB789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580CCE72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7E58D6C8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01D0B700" w14:textId="77777777" w:rsidTr="00240FDA">
        <w:tc>
          <w:tcPr>
            <w:tcW w:w="817" w:type="dxa"/>
          </w:tcPr>
          <w:p w14:paraId="50043453" w14:textId="77777777" w:rsidR="00766198" w:rsidRPr="00DC6AA1" w:rsidRDefault="00766198" w:rsidP="00240FDA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4C582D51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20" w:type="dxa"/>
          </w:tcPr>
          <w:p w14:paraId="6DCF5C1B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Matematika </w:t>
            </w:r>
            <w:r w:rsidRPr="00110D6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26" w:type="dxa"/>
          </w:tcPr>
          <w:p w14:paraId="470D764A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6A7FBFBC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41EB7ABF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1E21A436" w14:textId="77777777" w:rsidTr="00240FDA">
        <w:tc>
          <w:tcPr>
            <w:tcW w:w="817" w:type="dxa"/>
          </w:tcPr>
          <w:p w14:paraId="3F0924A9" w14:textId="77777777" w:rsidR="00766198" w:rsidRPr="00DC6AA1" w:rsidRDefault="00766198" w:rsidP="00240FDA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5CD040EF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720" w:type="dxa"/>
          </w:tcPr>
          <w:p w14:paraId="3C5803FD" w14:textId="77777777" w:rsidR="00766198" w:rsidRPr="00DC6AA1" w:rsidRDefault="00766198" w:rsidP="00240FDA">
            <w:pPr>
              <w:shd w:val="clear" w:color="auto" w:fill="FFFFFF"/>
              <w:spacing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Pisanka </w:t>
            </w:r>
            <w:r w:rsidRPr="00110D6B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1326" w:type="dxa"/>
          </w:tcPr>
          <w:p w14:paraId="179DE1B8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1EE91D66" w14:textId="77777777" w:rsidR="00766198" w:rsidRPr="00DC6AA1" w:rsidRDefault="00766198" w:rsidP="00240FDA">
            <w:pPr>
              <w:shd w:val="clear" w:color="auto" w:fill="FFFFFF"/>
              <w:spacing w:after="1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70198574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63E9289A" w14:textId="77777777" w:rsidTr="00240FDA">
        <w:tc>
          <w:tcPr>
            <w:tcW w:w="817" w:type="dxa"/>
          </w:tcPr>
          <w:p w14:paraId="0BA562D8" w14:textId="77777777" w:rsidR="00766198" w:rsidRPr="00DC6AA1" w:rsidRDefault="00766198" w:rsidP="00240FDA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62CDA6EC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1720" w:type="dxa"/>
          </w:tcPr>
          <w:p w14:paraId="06899D41" w14:textId="77777777" w:rsidR="00766198" w:rsidRPr="003123F1" w:rsidRDefault="00766198" w:rsidP="00240FDA">
            <w:pPr>
              <w:rPr>
                <w:rFonts w:ascii="Times New Roman" w:hAnsi="Times New Roman" w:cs="Times New Roman"/>
              </w:rPr>
            </w:pPr>
            <w:r w:rsidRPr="003123F1">
              <w:rPr>
                <w:rFonts w:ascii="Times New Roman" w:hAnsi="Times New Roman" w:cs="Times New Roman"/>
              </w:rPr>
              <w:t>Kutija za likovni pribor</w:t>
            </w:r>
          </w:p>
          <w:p w14:paraId="68628134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3123F1">
              <w:rPr>
                <w:rFonts w:ascii="Times New Roman" w:hAnsi="Times New Roman" w:cs="Times New Roman"/>
              </w:rPr>
              <w:t xml:space="preserve">Drvene bojice,flomasteri, tempere, pastele, </w:t>
            </w:r>
            <w:r w:rsidRPr="003123F1">
              <w:rPr>
                <w:rFonts w:ascii="Times New Roman" w:hAnsi="Times New Roman" w:cs="Times New Roman"/>
              </w:rPr>
              <w:lastRenderedPageBreak/>
              <w:t>plastelin, glinamol, kistovi za vodene boje, kistovi za tempere, čaša za vodu, ljepilo, škarice,</w:t>
            </w:r>
          </w:p>
        </w:tc>
        <w:tc>
          <w:tcPr>
            <w:tcW w:w="1326" w:type="dxa"/>
          </w:tcPr>
          <w:p w14:paraId="2603A9BE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7593AF8B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3DC25950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00F265DD" w14:textId="77777777" w:rsidTr="00240FDA">
        <w:tc>
          <w:tcPr>
            <w:tcW w:w="817" w:type="dxa"/>
          </w:tcPr>
          <w:p w14:paraId="02C79449" w14:textId="77777777" w:rsidR="00766198" w:rsidRPr="00DC6AA1" w:rsidRDefault="00766198" w:rsidP="00240FDA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3D905D0E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1720" w:type="dxa"/>
          </w:tcPr>
          <w:p w14:paraId="664EC631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Kajdanka</w:t>
            </w:r>
          </w:p>
        </w:tc>
        <w:tc>
          <w:tcPr>
            <w:tcW w:w="1326" w:type="dxa"/>
          </w:tcPr>
          <w:p w14:paraId="77162A0D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28583647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5B26F784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181EB995" w14:textId="77777777" w:rsidTr="00240FDA">
        <w:tc>
          <w:tcPr>
            <w:tcW w:w="817" w:type="dxa"/>
          </w:tcPr>
          <w:p w14:paraId="6E3A79C4" w14:textId="77777777" w:rsidR="00766198" w:rsidRPr="00DC6AA1" w:rsidRDefault="00766198" w:rsidP="00240FDA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545E5408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1720" w:type="dxa"/>
          </w:tcPr>
          <w:p w14:paraId="41CA97A4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1428352A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658C43C7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511119FC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0685EC63" w14:textId="77777777" w:rsidTr="00240FDA">
        <w:tc>
          <w:tcPr>
            <w:tcW w:w="817" w:type="dxa"/>
          </w:tcPr>
          <w:p w14:paraId="6DC24538" w14:textId="77777777" w:rsidR="00766198" w:rsidRPr="00DC6AA1" w:rsidRDefault="00766198" w:rsidP="00240FDA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50E6691B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720" w:type="dxa"/>
          </w:tcPr>
          <w:p w14:paraId="325B2313" w14:textId="07687318" w:rsidR="00766198" w:rsidRPr="00DC6AA1" w:rsidRDefault="00D479AF" w:rsidP="0024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Pisanka C</w:t>
            </w:r>
          </w:p>
        </w:tc>
        <w:tc>
          <w:tcPr>
            <w:tcW w:w="1326" w:type="dxa"/>
          </w:tcPr>
          <w:p w14:paraId="6D5D69D0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33B14F91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34464305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3DB34292" w14:textId="77777777" w:rsidTr="00240FDA">
        <w:tc>
          <w:tcPr>
            <w:tcW w:w="817" w:type="dxa"/>
          </w:tcPr>
          <w:p w14:paraId="5ACA5613" w14:textId="77777777" w:rsidR="00766198" w:rsidRPr="00DC6AA1" w:rsidRDefault="00766198" w:rsidP="00240FDA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1F54F504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720" w:type="dxa"/>
          </w:tcPr>
          <w:p w14:paraId="19485354" w14:textId="1EC5D3F9" w:rsidR="00766198" w:rsidRPr="00DC6AA1" w:rsidRDefault="009F6D80" w:rsidP="0024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Pisanka C</w:t>
            </w:r>
          </w:p>
        </w:tc>
        <w:tc>
          <w:tcPr>
            <w:tcW w:w="1326" w:type="dxa"/>
          </w:tcPr>
          <w:p w14:paraId="06B16BD3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5F823ADE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22193FDA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0FEB297D" w14:textId="77777777" w:rsidTr="00240FDA">
        <w:tc>
          <w:tcPr>
            <w:tcW w:w="817" w:type="dxa"/>
          </w:tcPr>
          <w:p w14:paraId="210DB39B" w14:textId="77777777" w:rsidR="00766198" w:rsidRPr="00DC6AA1" w:rsidRDefault="00766198" w:rsidP="00240FDA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25B00F9C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VJERONAUK -KATOLIČKI</w:t>
            </w:r>
          </w:p>
        </w:tc>
        <w:tc>
          <w:tcPr>
            <w:tcW w:w="1720" w:type="dxa"/>
          </w:tcPr>
          <w:p w14:paraId="6E53A664" w14:textId="4928557A" w:rsidR="00766198" w:rsidRPr="00DC6AA1" w:rsidRDefault="00D479AF" w:rsidP="0024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Pisanka C</w:t>
            </w:r>
          </w:p>
        </w:tc>
        <w:tc>
          <w:tcPr>
            <w:tcW w:w="1326" w:type="dxa"/>
          </w:tcPr>
          <w:p w14:paraId="1A23388D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543D3431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4B0813C4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71544FB1" w14:textId="77777777" w:rsidTr="00240FDA">
        <w:tc>
          <w:tcPr>
            <w:tcW w:w="817" w:type="dxa"/>
          </w:tcPr>
          <w:p w14:paraId="4BA3475F" w14:textId="77777777" w:rsidR="00766198" w:rsidRPr="00DC6AA1" w:rsidRDefault="00766198" w:rsidP="00240FDA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51F5F2BC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VJERONAUK- PRAVOSLAVNI</w:t>
            </w:r>
          </w:p>
        </w:tc>
        <w:tc>
          <w:tcPr>
            <w:tcW w:w="1720" w:type="dxa"/>
          </w:tcPr>
          <w:p w14:paraId="636DED5D" w14:textId="41316393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0B37E52D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7A5FA166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41BFACC8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</w:p>
        </w:tc>
      </w:tr>
      <w:tr w:rsidR="00766198" w:rsidRPr="00DC6AA1" w14:paraId="08F3C3D1" w14:textId="77777777" w:rsidTr="00240FDA">
        <w:tc>
          <w:tcPr>
            <w:tcW w:w="817" w:type="dxa"/>
          </w:tcPr>
          <w:p w14:paraId="4A822DBD" w14:textId="77777777" w:rsidR="00766198" w:rsidRPr="00DC6AA1" w:rsidRDefault="00766198" w:rsidP="00240FDA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7F218FFC" w14:textId="77777777" w:rsidR="00766198" w:rsidRPr="00DC6AA1" w:rsidRDefault="00766198" w:rsidP="00240FDA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1720" w:type="dxa"/>
          </w:tcPr>
          <w:p w14:paraId="459DBF11" w14:textId="2B63FEAA" w:rsidR="00766198" w:rsidRPr="00DC6AA1" w:rsidRDefault="00D479AF" w:rsidP="0024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</w:tcPr>
          <w:p w14:paraId="4FB7C737" w14:textId="362D9554" w:rsidR="00766198" w:rsidRPr="00DC6AA1" w:rsidRDefault="00D479AF" w:rsidP="0024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2" w:type="dxa"/>
          </w:tcPr>
          <w:p w14:paraId="5862733A" w14:textId="0DC67BA1" w:rsidR="00766198" w:rsidRPr="00DC6AA1" w:rsidRDefault="00D479AF" w:rsidP="0024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3" w:type="dxa"/>
          </w:tcPr>
          <w:p w14:paraId="53EB67A3" w14:textId="1281873D" w:rsidR="00766198" w:rsidRPr="00DC6AA1" w:rsidRDefault="00D479AF" w:rsidP="00240F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EB0214A" w14:textId="75F9F463" w:rsidR="00766198" w:rsidRDefault="00766198" w:rsidP="00B717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21785F" w14:textId="4C139879" w:rsidR="00766198" w:rsidRDefault="00766198" w:rsidP="00B717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6E898B" w14:textId="249F712A" w:rsidR="005B596A" w:rsidRDefault="005B596A" w:rsidP="00F606EC">
      <w:pPr>
        <w:rPr>
          <w:rFonts w:ascii="Times New Roman" w:hAnsi="Times New Roman" w:cs="Times New Roman"/>
        </w:rPr>
      </w:pPr>
    </w:p>
    <w:sectPr w:rsidR="005B596A" w:rsidSect="00B7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058"/>
    <w:multiLevelType w:val="hybridMultilevel"/>
    <w:tmpl w:val="B67E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286D"/>
    <w:multiLevelType w:val="hybridMultilevel"/>
    <w:tmpl w:val="D6F64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6C70"/>
    <w:multiLevelType w:val="hybridMultilevel"/>
    <w:tmpl w:val="27E27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762B5"/>
    <w:multiLevelType w:val="hybridMultilevel"/>
    <w:tmpl w:val="F51A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453BD"/>
    <w:multiLevelType w:val="hybridMultilevel"/>
    <w:tmpl w:val="AD423660"/>
    <w:lvl w:ilvl="0" w:tplc="C270C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C4CF0"/>
    <w:multiLevelType w:val="hybridMultilevel"/>
    <w:tmpl w:val="9788C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22F3E"/>
    <w:multiLevelType w:val="hybridMultilevel"/>
    <w:tmpl w:val="B9C8A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273076">
    <w:abstractNumId w:val="6"/>
  </w:num>
  <w:num w:numId="2" w16cid:durableId="2022538657">
    <w:abstractNumId w:val="0"/>
  </w:num>
  <w:num w:numId="3" w16cid:durableId="345135731">
    <w:abstractNumId w:val="2"/>
  </w:num>
  <w:num w:numId="4" w16cid:durableId="681397246">
    <w:abstractNumId w:val="5"/>
  </w:num>
  <w:num w:numId="5" w16cid:durableId="321860332">
    <w:abstractNumId w:val="3"/>
  </w:num>
  <w:num w:numId="6" w16cid:durableId="43604376">
    <w:abstractNumId w:val="1"/>
  </w:num>
  <w:num w:numId="7" w16cid:durableId="336739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2B"/>
    <w:rsid w:val="0006243B"/>
    <w:rsid w:val="000745F6"/>
    <w:rsid w:val="000925FA"/>
    <w:rsid w:val="000D26F8"/>
    <w:rsid w:val="000E187D"/>
    <w:rsid w:val="00110D6B"/>
    <w:rsid w:val="001901A7"/>
    <w:rsid w:val="00277D09"/>
    <w:rsid w:val="00283FDA"/>
    <w:rsid w:val="002F46A9"/>
    <w:rsid w:val="003123F1"/>
    <w:rsid w:val="003501A2"/>
    <w:rsid w:val="0035259E"/>
    <w:rsid w:val="00391B0D"/>
    <w:rsid w:val="003F5CF7"/>
    <w:rsid w:val="0040550B"/>
    <w:rsid w:val="00450844"/>
    <w:rsid w:val="004F609B"/>
    <w:rsid w:val="005A4106"/>
    <w:rsid w:val="005A63B7"/>
    <w:rsid w:val="005B596A"/>
    <w:rsid w:val="005C230B"/>
    <w:rsid w:val="00610A2B"/>
    <w:rsid w:val="006F087D"/>
    <w:rsid w:val="00766198"/>
    <w:rsid w:val="007C66D9"/>
    <w:rsid w:val="00857055"/>
    <w:rsid w:val="008642DE"/>
    <w:rsid w:val="00874D45"/>
    <w:rsid w:val="008E31EF"/>
    <w:rsid w:val="00935323"/>
    <w:rsid w:val="00951654"/>
    <w:rsid w:val="009604A0"/>
    <w:rsid w:val="009C79FF"/>
    <w:rsid w:val="009F6D80"/>
    <w:rsid w:val="00B7170E"/>
    <w:rsid w:val="00B940B4"/>
    <w:rsid w:val="00C45883"/>
    <w:rsid w:val="00D42356"/>
    <w:rsid w:val="00D479AF"/>
    <w:rsid w:val="00D71035"/>
    <w:rsid w:val="00DB7F2B"/>
    <w:rsid w:val="00DC6AA1"/>
    <w:rsid w:val="00E2389C"/>
    <w:rsid w:val="00F6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3AD5"/>
  <w15:docId w15:val="{42EAE904-B948-4135-AE89-904906DD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60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71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1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0A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09B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F606E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710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10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Tajana Tomoković</cp:lastModifiedBy>
  <cp:revision>23</cp:revision>
  <cp:lastPrinted>2021-07-05T20:38:00Z</cp:lastPrinted>
  <dcterms:created xsi:type="dcterms:W3CDTF">2021-06-28T11:26:00Z</dcterms:created>
  <dcterms:modified xsi:type="dcterms:W3CDTF">2022-06-29T22:00:00Z</dcterms:modified>
</cp:coreProperties>
</file>