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F1" w:rsidRPr="007D6131" w:rsidRDefault="00BF46E7" w:rsidP="003343F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7329235</wp:posOffset>
            </wp:positionV>
            <wp:extent cx="3421380" cy="2145665"/>
            <wp:effectExtent l="0" t="0" r="0" b="0"/>
            <wp:wrapSquare wrapText="bothSides"/>
            <wp:docPr id="4" name="Picture 3" descr="G:\ZAMJENA ZA PEDAGOGINJU\sličica 5.-8-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ZAMJENA ZA PEDAGOGINJU\sličica 5.-8-r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9B1" w:rsidRPr="007D6131">
        <w:rPr>
          <w:rFonts w:ascii="Comic Sans MS" w:hAnsi="Comic Sans MS"/>
          <w:b/>
          <w:sz w:val="36"/>
          <w:szCs w:val="36"/>
        </w:rPr>
        <w:t xml:space="preserve">RASPORED </w:t>
      </w:r>
      <w:r w:rsidR="00E654BB">
        <w:rPr>
          <w:rFonts w:ascii="Comic Sans MS" w:hAnsi="Comic Sans MS"/>
          <w:b/>
          <w:sz w:val="36"/>
          <w:szCs w:val="36"/>
        </w:rPr>
        <w:t xml:space="preserve"> RAZREDA O</w:t>
      </w:r>
      <w:r w:rsidR="003343F1">
        <w:rPr>
          <w:rFonts w:ascii="Comic Sans MS" w:hAnsi="Comic Sans MS"/>
          <w:b/>
          <w:sz w:val="36"/>
          <w:szCs w:val="36"/>
        </w:rPr>
        <w:t xml:space="preserve">D 5. DO 8.R. </w:t>
      </w: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409"/>
        <w:gridCol w:w="1843"/>
        <w:gridCol w:w="1985"/>
      </w:tblGrid>
      <w:tr w:rsidR="002A2AA6" w:rsidRPr="007D6131" w:rsidTr="00BF66AC">
        <w:tc>
          <w:tcPr>
            <w:tcW w:w="1384" w:type="dxa"/>
            <w:vAlign w:val="center"/>
          </w:tcPr>
          <w:p w:rsidR="001D69B1" w:rsidRPr="007D6131" w:rsidRDefault="001D69B1" w:rsidP="007D61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RAZRED</w:t>
            </w:r>
          </w:p>
        </w:tc>
        <w:tc>
          <w:tcPr>
            <w:tcW w:w="1985" w:type="dxa"/>
            <w:vAlign w:val="center"/>
          </w:tcPr>
          <w:p w:rsidR="001D69B1" w:rsidRPr="007D6131" w:rsidRDefault="001D69B1" w:rsidP="007D61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UČIONICA</w:t>
            </w:r>
          </w:p>
        </w:tc>
        <w:tc>
          <w:tcPr>
            <w:tcW w:w="2409" w:type="dxa"/>
            <w:vAlign w:val="center"/>
          </w:tcPr>
          <w:p w:rsidR="001D69B1" w:rsidRPr="007D6131" w:rsidRDefault="001D69B1" w:rsidP="007D61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VANJSKI PROSTOR</w:t>
            </w:r>
          </w:p>
        </w:tc>
        <w:tc>
          <w:tcPr>
            <w:tcW w:w="1843" w:type="dxa"/>
            <w:vAlign w:val="center"/>
          </w:tcPr>
          <w:p w:rsidR="001D69B1" w:rsidRPr="007D6131" w:rsidRDefault="001D69B1" w:rsidP="007D61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ULAZ</w:t>
            </w:r>
          </w:p>
        </w:tc>
        <w:tc>
          <w:tcPr>
            <w:tcW w:w="1985" w:type="dxa"/>
            <w:vAlign w:val="center"/>
          </w:tcPr>
          <w:p w:rsidR="001D69B1" w:rsidRDefault="001D69B1" w:rsidP="007D61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TOALET</w:t>
            </w:r>
          </w:p>
          <w:p w:rsidR="00BF66AC" w:rsidRPr="00BF66AC" w:rsidRDefault="00797365" w:rsidP="00A118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A118F1" w:rsidRPr="00BF66A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učenici </w:t>
            </w:r>
            <w:r w:rsidR="00A118F1" w:rsidRPr="00BF66AC">
              <w:rPr>
                <w:rFonts w:ascii="Comic Sans MS" w:hAnsi="Comic Sans MS"/>
                <w:sz w:val="20"/>
                <w:szCs w:val="20"/>
              </w:rPr>
              <w:t>m i ž spol</w:t>
            </w:r>
            <w:r w:rsidR="00A118F1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>
              <w:rPr>
                <w:rFonts w:ascii="Comic Sans MS" w:hAnsi="Comic Sans MS"/>
                <w:sz w:val="20"/>
                <w:szCs w:val="20"/>
              </w:rPr>
              <w:t>iz ist</w:t>
            </w:r>
            <w:r w:rsidR="00A118F1">
              <w:rPr>
                <w:rFonts w:ascii="Comic Sans MS" w:hAnsi="Comic Sans MS"/>
                <w:sz w:val="20"/>
                <w:szCs w:val="20"/>
              </w:rPr>
              <w:t>e</w:t>
            </w:r>
            <w:r w:rsidR="00BF66AC" w:rsidRPr="00BF66A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118F1">
              <w:rPr>
                <w:rFonts w:ascii="Comic Sans MS" w:hAnsi="Comic Sans MS"/>
                <w:sz w:val="20"/>
                <w:szCs w:val="20"/>
              </w:rPr>
              <w:t xml:space="preserve">skupine </w:t>
            </w:r>
            <w:r w:rsidR="00BF66AC">
              <w:rPr>
                <w:rFonts w:ascii="Comic Sans MS" w:hAnsi="Comic Sans MS"/>
                <w:sz w:val="20"/>
                <w:szCs w:val="20"/>
              </w:rPr>
              <w:t xml:space="preserve">idu u isti </w:t>
            </w:r>
            <w:r w:rsidR="00D75BBA">
              <w:rPr>
                <w:rFonts w:ascii="Comic Sans MS" w:hAnsi="Comic Sans MS"/>
                <w:sz w:val="20"/>
                <w:szCs w:val="20"/>
              </w:rPr>
              <w:t>toalet</w:t>
            </w:r>
          </w:p>
        </w:tc>
      </w:tr>
      <w:tr w:rsidR="002A2AA6" w:rsidRPr="007D6131" w:rsidTr="00BF66AC">
        <w:tc>
          <w:tcPr>
            <w:tcW w:w="1384" w:type="dxa"/>
            <w:vAlign w:val="center"/>
          </w:tcPr>
          <w:p w:rsidR="001D69B1" w:rsidRPr="007D6131" w:rsidRDefault="001D69B1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5.A</w:t>
            </w:r>
          </w:p>
        </w:tc>
        <w:tc>
          <w:tcPr>
            <w:tcW w:w="1985" w:type="dxa"/>
            <w:vAlign w:val="center"/>
          </w:tcPr>
          <w:p w:rsidR="001D69B1" w:rsidRPr="007D6131" w:rsidRDefault="00FF71CA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1D69B1" w:rsidRPr="007D6131" w:rsidRDefault="00DE09A2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kamenjar</w:t>
            </w:r>
          </w:p>
        </w:tc>
        <w:tc>
          <w:tcPr>
            <w:tcW w:w="1843" w:type="dxa"/>
            <w:vAlign w:val="center"/>
          </w:tcPr>
          <w:p w:rsidR="001D69B1" w:rsidRPr="007D6131" w:rsidRDefault="00AF19E4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v</w:t>
            </w:r>
            <w:r w:rsidR="00547FB1" w:rsidRPr="007D6131">
              <w:rPr>
                <w:rFonts w:ascii="Comic Sans MS" w:hAnsi="Comic Sans MS"/>
                <w:b/>
                <w:sz w:val="28"/>
                <w:szCs w:val="28"/>
              </w:rPr>
              <w:t>rtićki</w:t>
            </w:r>
          </w:p>
          <w:p w:rsidR="00AF19E4" w:rsidRPr="007D6131" w:rsidRDefault="00E03571" w:rsidP="00AF19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6131">
              <w:rPr>
                <w:rFonts w:ascii="Comic Sans MS" w:hAnsi="Comic Sans MS"/>
                <w:sz w:val="20"/>
                <w:szCs w:val="20"/>
              </w:rPr>
              <w:t>(iza vrtića)</w:t>
            </w:r>
          </w:p>
        </w:tc>
        <w:tc>
          <w:tcPr>
            <w:tcW w:w="1985" w:type="dxa"/>
            <w:vAlign w:val="center"/>
          </w:tcPr>
          <w:p w:rsidR="001D69B1" w:rsidRPr="007D6131" w:rsidRDefault="00BF66AC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mali hol, ženski </w:t>
            </w:r>
          </w:p>
        </w:tc>
      </w:tr>
      <w:tr w:rsidR="002A2AA6" w:rsidRPr="007D6131" w:rsidTr="00BF66AC">
        <w:tc>
          <w:tcPr>
            <w:tcW w:w="1384" w:type="dxa"/>
            <w:vAlign w:val="center"/>
          </w:tcPr>
          <w:p w:rsidR="001D69B1" w:rsidRPr="007D6131" w:rsidRDefault="001D69B1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5.B</w:t>
            </w:r>
          </w:p>
        </w:tc>
        <w:tc>
          <w:tcPr>
            <w:tcW w:w="1985" w:type="dxa"/>
            <w:vAlign w:val="center"/>
          </w:tcPr>
          <w:p w:rsidR="001D69B1" w:rsidRPr="007D6131" w:rsidRDefault="00FF71CA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1D69B1" w:rsidRPr="007D6131" w:rsidRDefault="00DE09A2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ispod prozora sedmice</w:t>
            </w:r>
          </w:p>
        </w:tc>
        <w:tc>
          <w:tcPr>
            <w:tcW w:w="1843" w:type="dxa"/>
            <w:vAlign w:val="center"/>
          </w:tcPr>
          <w:p w:rsidR="001D69B1" w:rsidRPr="007D6131" w:rsidRDefault="008F6EA6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v</w:t>
            </w:r>
            <w:r w:rsidR="00547FB1" w:rsidRPr="007D6131">
              <w:rPr>
                <w:rFonts w:ascii="Comic Sans MS" w:hAnsi="Comic Sans MS"/>
                <w:b/>
                <w:sz w:val="28"/>
                <w:szCs w:val="28"/>
              </w:rPr>
              <w:t>rtićki</w:t>
            </w:r>
          </w:p>
          <w:p w:rsidR="0048464D" w:rsidRPr="007D6131" w:rsidRDefault="0048464D" w:rsidP="00AF19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6131">
              <w:rPr>
                <w:rFonts w:ascii="Comic Sans MS" w:hAnsi="Comic Sans MS"/>
                <w:sz w:val="20"/>
                <w:szCs w:val="20"/>
              </w:rPr>
              <w:t>(iza vrtića)</w:t>
            </w:r>
          </w:p>
        </w:tc>
        <w:tc>
          <w:tcPr>
            <w:tcW w:w="1985" w:type="dxa"/>
            <w:vAlign w:val="center"/>
          </w:tcPr>
          <w:p w:rsidR="001D69B1" w:rsidRPr="007D6131" w:rsidRDefault="00BF66AC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mali hol, muški</w:t>
            </w:r>
          </w:p>
        </w:tc>
      </w:tr>
      <w:tr w:rsidR="002A2AA6" w:rsidRPr="007D6131" w:rsidTr="00BF66AC">
        <w:tc>
          <w:tcPr>
            <w:tcW w:w="1384" w:type="dxa"/>
            <w:vAlign w:val="center"/>
          </w:tcPr>
          <w:p w:rsidR="001D69B1" w:rsidRPr="007D6131" w:rsidRDefault="001D69B1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6.A</w:t>
            </w:r>
          </w:p>
        </w:tc>
        <w:tc>
          <w:tcPr>
            <w:tcW w:w="1985" w:type="dxa"/>
            <w:vAlign w:val="center"/>
          </w:tcPr>
          <w:p w:rsidR="001D69B1" w:rsidRPr="007D6131" w:rsidRDefault="00FF71CA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1D69B1" w:rsidRPr="007D6131" w:rsidRDefault="00DE09A2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kod sportskog ulaza</w:t>
            </w:r>
          </w:p>
        </w:tc>
        <w:tc>
          <w:tcPr>
            <w:tcW w:w="1843" w:type="dxa"/>
            <w:vAlign w:val="center"/>
          </w:tcPr>
          <w:p w:rsidR="001D69B1" w:rsidRPr="007D6131" w:rsidRDefault="00CD5A69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547FB1" w:rsidRPr="007D6131">
              <w:rPr>
                <w:rFonts w:ascii="Comic Sans MS" w:hAnsi="Comic Sans MS"/>
                <w:b/>
                <w:sz w:val="28"/>
                <w:szCs w:val="28"/>
              </w:rPr>
              <w:t>portski</w:t>
            </w:r>
          </w:p>
          <w:p w:rsidR="0048464D" w:rsidRPr="007D6131" w:rsidRDefault="0048464D" w:rsidP="00AF19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6131">
              <w:rPr>
                <w:rFonts w:ascii="Comic Sans MS" w:hAnsi="Comic Sans MS"/>
                <w:sz w:val="20"/>
                <w:szCs w:val="20"/>
              </w:rPr>
              <w:t>(ulaz u dvoranu kod Leovog auta)</w:t>
            </w:r>
          </w:p>
        </w:tc>
        <w:tc>
          <w:tcPr>
            <w:tcW w:w="1985" w:type="dxa"/>
            <w:vAlign w:val="center"/>
          </w:tcPr>
          <w:p w:rsidR="001D69B1" w:rsidRPr="007D6131" w:rsidRDefault="0076759B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ženski, gornji hodnik</w:t>
            </w:r>
          </w:p>
        </w:tc>
      </w:tr>
      <w:tr w:rsidR="002A2AA6" w:rsidRPr="007D6131" w:rsidTr="00BF66AC">
        <w:tc>
          <w:tcPr>
            <w:tcW w:w="1384" w:type="dxa"/>
            <w:vAlign w:val="center"/>
          </w:tcPr>
          <w:p w:rsidR="001D69B1" w:rsidRPr="007D6131" w:rsidRDefault="001D69B1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6.B</w:t>
            </w:r>
          </w:p>
        </w:tc>
        <w:tc>
          <w:tcPr>
            <w:tcW w:w="1985" w:type="dxa"/>
            <w:vAlign w:val="center"/>
          </w:tcPr>
          <w:p w:rsidR="001D69B1" w:rsidRPr="007D6131" w:rsidRDefault="00FF71CA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1D69B1" w:rsidRPr="007D6131" w:rsidRDefault="00DE09A2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ispod prozora informatičke učionice</w:t>
            </w:r>
          </w:p>
        </w:tc>
        <w:tc>
          <w:tcPr>
            <w:tcW w:w="1843" w:type="dxa"/>
            <w:vAlign w:val="center"/>
          </w:tcPr>
          <w:p w:rsidR="006D40EA" w:rsidRPr="007D6131" w:rsidRDefault="006D40EA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547FB1" w:rsidRPr="007D6131">
              <w:rPr>
                <w:rFonts w:ascii="Comic Sans MS" w:hAnsi="Comic Sans MS"/>
                <w:b/>
                <w:sz w:val="28"/>
                <w:szCs w:val="28"/>
              </w:rPr>
              <w:t>portski</w:t>
            </w:r>
            <w:r w:rsidRPr="007D613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1D69B1" w:rsidRPr="007D6131" w:rsidRDefault="006D40EA" w:rsidP="00AF19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6131">
              <w:rPr>
                <w:rFonts w:ascii="Comic Sans MS" w:hAnsi="Comic Sans MS"/>
                <w:sz w:val="20"/>
                <w:szCs w:val="20"/>
              </w:rPr>
              <w:t>(ulaz u dvoranu kod Leovog auta)</w:t>
            </w:r>
          </w:p>
        </w:tc>
        <w:tc>
          <w:tcPr>
            <w:tcW w:w="1985" w:type="dxa"/>
            <w:vAlign w:val="center"/>
          </w:tcPr>
          <w:p w:rsidR="001D69B1" w:rsidRPr="007D6131" w:rsidRDefault="000C310A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muški, gornji hodnik</w:t>
            </w:r>
          </w:p>
        </w:tc>
      </w:tr>
      <w:tr w:rsidR="002A2AA6" w:rsidRPr="007D6131" w:rsidTr="00BF66AC">
        <w:tc>
          <w:tcPr>
            <w:tcW w:w="1384" w:type="dxa"/>
            <w:vAlign w:val="center"/>
          </w:tcPr>
          <w:p w:rsidR="001D69B1" w:rsidRPr="007D6131" w:rsidRDefault="001D69B1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7.A</w:t>
            </w:r>
          </w:p>
        </w:tc>
        <w:tc>
          <w:tcPr>
            <w:tcW w:w="1985" w:type="dxa"/>
            <w:vAlign w:val="center"/>
          </w:tcPr>
          <w:p w:rsidR="001D69B1" w:rsidRPr="007D6131" w:rsidRDefault="00FF71CA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1D69B1" w:rsidRPr="007D6131" w:rsidRDefault="00DE09A2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ispod bora</w:t>
            </w:r>
          </w:p>
        </w:tc>
        <w:tc>
          <w:tcPr>
            <w:tcW w:w="1843" w:type="dxa"/>
            <w:vAlign w:val="center"/>
          </w:tcPr>
          <w:p w:rsidR="001D69B1" w:rsidRPr="007D6131" w:rsidRDefault="00547FB1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glavni ulaz</w:t>
            </w:r>
          </w:p>
        </w:tc>
        <w:tc>
          <w:tcPr>
            <w:tcW w:w="1985" w:type="dxa"/>
            <w:vAlign w:val="center"/>
          </w:tcPr>
          <w:p w:rsidR="001D69B1" w:rsidRPr="007D6131" w:rsidRDefault="00356517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ženski, veliki hol</w:t>
            </w:r>
          </w:p>
        </w:tc>
      </w:tr>
      <w:tr w:rsidR="002A2AA6" w:rsidRPr="007D6131" w:rsidTr="00BF66AC">
        <w:tc>
          <w:tcPr>
            <w:tcW w:w="1384" w:type="dxa"/>
            <w:vAlign w:val="center"/>
          </w:tcPr>
          <w:p w:rsidR="001D69B1" w:rsidRPr="007D6131" w:rsidRDefault="001D69B1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7.B</w:t>
            </w:r>
          </w:p>
        </w:tc>
        <w:tc>
          <w:tcPr>
            <w:tcW w:w="1985" w:type="dxa"/>
            <w:vAlign w:val="center"/>
          </w:tcPr>
          <w:p w:rsidR="001D69B1" w:rsidRPr="007D6131" w:rsidRDefault="00FF71CA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1D69B1" w:rsidRPr="007D6131" w:rsidRDefault="00DE09A2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ispod sjenice</w:t>
            </w:r>
          </w:p>
        </w:tc>
        <w:tc>
          <w:tcPr>
            <w:tcW w:w="1843" w:type="dxa"/>
            <w:vAlign w:val="center"/>
          </w:tcPr>
          <w:p w:rsidR="001D69B1" w:rsidRPr="007D6131" w:rsidRDefault="00547FB1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glavni ulaz</w:t>
            </w:r>
          </w:p>
        </w:tc>
        <w:tc>
          <w:tcPr>
            <w:tcW w:w="1985" w:type="dxa"/>
            <w:vAlign w:val="center"/>
          </w:tcPr>
          <w:p w:rsidR="001D69B1" w:rsidRPr="007D6131" w:rsidRDefault="00200C5C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muški, veliki hol</w:t>
            </w:r>
          </w:p>
        </w:tc>
      </w:tr>
      <w:tr w:rsidR="002A2AA6" w:rsidRPr="007D6131" w:rsidTr="00BF66AC">
        <w:tc>
          <w:tcPr>
            <w:tcW w:w="1384" w:type="dxa"/>
            <w:vAlign w:val="center"/>
          </w:tcPr>
          <w:p w:rsidR="001D69B1" w:rsidRPr="007D6131" w:rsidRDefault="001D69B1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8.A</w:t>
            </w:r>
          </w:p>
        </w:tc>
        <w:tc>
          <w:tcPr>
            <w:tcW w:w="1985" w:type="dxa"/>
            <w:vAlign w:val="center"/>
          </w:tcPr>
          <w:p w:rsidR="001D69B1" w:rsidRPr="007D6131" w:rsidRDefault="00FF71CA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SD (staklena dvorana)</w:t>
            </w:r>
          </w:p>
        </w:tc>
        <w:tc>
          <w:tcPr>
            <w:tcW w:w="2409" w:type="dxa"/>
            <w:vAlign w:val="center"/>
          </w:tcPr>
          <w:p w:rsidR="001D69B1" w:rsidRPr="007D6131" w:rsidRDefault="00451DE2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ispred vrata</w:t>
            </w:r>
          </w:p>
        </w:tc>
        <w:tc>
          <w:tcPr>
            <w:tcW w:w="1843" w:type="dxa"/>
            <w:vAlign w:val="center"/>
          </w:tcPr>
          <w:p w:rsidR="00662757" w:rsidRPr="007D6131" w:rsidRDefault="008F6EA6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547FB1" w:rsidRPr="007D6131">
              <w:rPr>
                <w:rFonts w:ascii="Comic Sans MS" w:hAnsi="Comic Sans MS"/>
                <w:b/>
                <w:sz w:val="28"/>
                <w:szCs w:val="28"/>
              </w:rPr>
              <w:t>takleni</w:t>
            </w:r>
          </w:p>
          <w:p w:rsidR="001D69B1" w:rsidRPr="007D6131" w:rsidRDefault="006A0A95" w:rsidP="006F7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D6131">
              <w:rPr>
                <w:rFonts w:ascii="Comic Sans MS" w:hAnsi="Comic Sans MS"/>
                <w:sz w:val="20"/>
                <w:szCs w:val="20"/>
              </w:rPr>
              <w:t xml:space="preserve">(direktan ulaz </w:t>
            </w:r>
            <w:r w:rsidR="006F719C">
              <w:rPr>
                <w:rFonts w:ascii="Comic Sans MS" w:hAnsi="Comic Sans MS"/>
                <w:sz w:val="20"/>
                <w:szCs w:val="20"/>
              </w:rPr>
              <w:t>u garderob</w:t>
            </w:r>
            <w:r w:rsidR="003A26A3">
              <w:rPr>
                <w:rFonts w:ascii="Comic Sans MS" w:hAnsi="Comic Sans MS"/>
                <w:sz w:val="20"/>
                <w:szCs w:val="20"/>
              </w:rPr>
              <w:t>u)</w:t>
            </w:r>
          </w:p>
        </w:tc>
        <w:tc>
          <w:tcPr>
            <w:tcW w:w="1985" w:type="dxa"/>
            <w:vAlign w:val="center"/>
          </w:tcPr>
          <w:p w:rsidR="001D69B1" w:rsidRPr="006F719C" w:rsidRDefault="00CF6FB9" w:rsidP="006F7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719C">
              <w:rPr>
                <w:rFonts w:ascii="Comic Sans MS" w:hAnsi="Comic Sans MS"/>
                <w:sz w:val="28"/>
                <w:szCs w:val="28"/>
              </w:rPr>
              <w:t xml:space="preserve">kod </w:t>
            </w:r>
            <w:r w:rsidR="006F719C" w:rsidRPr="006F719C">
              <w:rPr>
                <w:rFonts w:ascii="Comic Sans MS" w:hAnsi="Comic Sans MS"/>
                <w:sz w:val="28"/>
                <w:szCs w:val="28"/>
              </w:rPr>
              <w:t xml:space="preserve">ulaza </w:t>
            </w:r>
            <w:r w:rsidRPr="006F719C">
              <w:rPr>
                <w:rFonts w:ascii="Comic Sans MS" w:hAnsi="Comic Sans MS"/>
                <w:sz w:val="28"/>
                <w:szCs w:val="28"/>
              </w:rPr>
              <w:t>staklene dvorane</w:t>
            </w:r>
            <w:r w:rsidR="006F719C" w:rsidRPr="006F719C">
              <w:rPr>
                <w:rFonts w:ascii="Comic Sans MS" w:hAnsi="Comic Sans MS"/>
                <w:sz w:val="28"/>
                <w:szCs w:val="28"/>
              </w:rPr>
              <w:t xml:space="preserve"> i garderobe</w:t>
            </w:r>
          </w:p>
        </w:tc>
      </w:tr>
      <w:tr w:rsidR="002A2AA6" w:rsidRPr="007D6131" w:rsidTr="00BF66AC">
        <w:tc>
          <w:tcPr>
            <w:tcW w:w="1384" w:type="dxa"/>
            <w:vAlign w:val="center"/>
          </w:tcPr>
          <w:p w:rsidR="001D69B1" w:rsidRPr="007D6131" w:rsidRDefault="001D69B1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8.B</w:t>
            </w:r>
          </w:p>
        </w:tc>
        <w:tc>
          <w:tcPr>
            <w:tcW w:w="1985" w:type="dxa"/>
            <w:vAlign w:val="center"/>
          </w:tcPr>
          <w:p w:rsidR="001D69B1" w:rsidRPr="007D6131" w:rsidRDefault="00FF71CA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1D69B1" w:rsidRPr="007D6131" w:rsidRDefault="00E26669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prema staroj školi</w:t>
            </w:r>
          </w:p>
        </w:tc>
        <w:tc>
          <w:tcPr>
            <w:tcW w:w="1843" w:type="dxa"/>
            <w:vAlign w:val="center"/>
          </w:tcPr>
          <w:p w:rsidR="001D69B1" w:rsidRPr="007D6131" w:rsidRDefault="00547FB1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glavni ulaz</w:t>
            </w:r>
          </w:p>
        </w:tc>
        <w:tc>
          <w:tcPr>
            <w:tcW w:w="1985" w:type="dxa"/>
            <w:vAlign w:val="center"/>
          </w:tcPr>
          <w:p w:rsidR="001D69B1" w:rsidRPr="00CD73BB" w:rsidRDefault="00785B15" w:rsidP="00785B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3BB">
              <w:rPr>
                <w:rFonts w:ascii="Comic Sans MS" w:hAnsi="Comic Sans MS"/>
                <w:sz w:val="28"/>
                <w:szCs w:val="28"/>
              </w:rPr>
              <w:t>u prolazu prema dvorani</w:t>
            </w:r>
          </w:p>
        </w:tc>
      </w:tr>
      <w:tr w:rsidR="002A2AA6" w:rsidRPr="007D6131" w:rsidTr="00BF66AC">
        <w:tc>
          <w:tcPr>
            <w:tcW w:w="1384" w:type="dxa"/>
            <w:vAlign w:val="center"/>
          </w:tcPr>
          <w:p w:rsidR="001D69B1" w:rsidRPr="007D6131" w:rsidRDefault="001D69B1" w:rsidP="00AF19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8.C</w:t>
            </w:r>
          </w:p>
        </w:tc>
        <w:tc>
          <w:tcPr>
            <w:tcW w:w="1985" w:type="dxa"/>
            <w:vAlign w:val="center"/>
          </w:tcPr>
          <w:p w:rsidR="001D69B1" w:rsidRPr="007D6131" w:rsidRDefault="00FF71CA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center"/>
          </w:tcPr>
          <w:p w:rsidR="001D69B1" w:rsidRPr="007D6131" w:rsidRDefault="002A0FA1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8"/>
                <w:szCs w:val="28"/>
              </w:rPr>
              <w:t>p</w:t>
            </w:r>
            <w:r w:rsidR="00271B16" w:rsidRPr="007D6131">
              <w:rPr>
                <w:rFonts w:ascii="Comic Sans MS" w:hAnsi="Comic Sans MS"/>
                <w:sz w:val="28"/>
                <w:szCs w:val="28"/>
              </w:rPr>
              <w:t>okraj dvorane</w:t>
            </w:r>
          </w:p>
        </w:tc>
        <w:tc>
          <w:tcPr>
            <w:tcW w:w="1843" w:type="dxa"/>
            <w:vAlign w:val="center"/>
          </w:tcPr>
          <w:p w:rsidR="00662757" w:rsidRPr="007D6131" w:rsidRDefault="008F6EA6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470078" w:rsidRPr="007D6131">
              <w:rPr>
                <w:rFonts w:ascii="Comic Sans MS" w:hAnsi="Comic Sans MS"/>
                <w:b/>
                <w:sz w:val="28"/>
                <w:szCs w:val="28"/>
              </w:rPr>
              <w:t>poredni</w:t>
            </w:r>
            <w:r w:rsidR="00554FDA" w:rsidRPr="007D613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D69B1" w:rsidRPr="007D6131" w:rsidRDefault="00554FDA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6131">
              <w:rPr>
                <w:rFonts w:ascii="Comic Sans MS" w:hAnsi="Comic Sans MS"/>
                <w:sz w:val="20"/>
                <w:szCs w:val="20"/>
              </w:rPr>
              <w:t>(kod kuhinje)</w:t>
            </w:r>
          </w:p>
        </w:tc>
        <w:tc>
          <w:tcPr>
            <w:tcW w:w="1985" w:type="dxa"/>
            <w:vAlign w:val="center"/>
          </w:tcPr>
          <w:p w:rsidR="001D69B1" w:rsidRPr="00CD73BB" w:rsidRDefault="00785B15" w:rsidP="00AF1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3BB">
              <w:rPr>
                <w:rFonts w:ascii="Comic Sans MS" w:hAnsi="Comic Sans MS"/>
                <w:sz w:val="28"/>
                <w:szCs w:val="28"/>
              </w:rPr>
              <w:t>u prolazu prema dvorani</w:t>
            </w:r>
          </w:p>
        </w:tc>
      </w:tr>
    </w:tbl>
    <w:p w:rsidR="00E654BB" w:rsidRDefault="00E654BB" w:rsidP="001D69B1">
      <w:pPr>
        <w:jc w:val="center"/>
        <w:rPr>
          <w:rFonts w:ascii="Comic Sans MS" w:hAnsi="Comic Sans MS"/>
          <w:sz w:val="24"/>
          <w:szCs w:val="24"/>
        </w:rPr>
      </w:pPr>
    </w:p>
    <w:p w:rsidR="00647B26" w:rsidRPr="00647B26" w:rsidRDefault="00E654BB" w:rsidP="00647B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E654BB" w:rsidRPr="007D6131" w:rsidRDefault="00E654BB" w:rsidP="00E654BB">
      <w:pPr>
        <w:jc w:val="center"/>
        <w:rPr>
          <w:rFonts w:ascii="Comic Sans MS" w:hAnsi="Comic Sans MS"/>
          <w:b/>
          <w:sz w:val="36"/>
          <w:szCs w:val="36"/>
        </w:rPr>
      </w:pPr>
      <w:r w:rsidRPr="007D6131">
        <w:rPr>
          <w:rFonts w:ascii="Comic Sans MS" w:hAnsi="Comic Sans MS"/>
          <w:b/>
          <w:sz w:val="36"/>
          <w:szCs w:val="36"/>
        </w:rPr>
        <w:lastRenderedPageBreak/>
        <w:t xml:space="preserve">RASPORED </w:t>
      </w:r>
      <w:r>
        <w:rPr>
          <w:rFonts w:ascii="Comic Sans MS" w:hAnsi="Comic Sans MS"/>
          <w:b/>
          <w:sz w:val="36"/>
          <w:szCs w:val="36"/>
        </w:rPr>
        <w:t xml:space="preserve"> RAZREDA OD 1. DO 4</w:t>
      </w:r>
      <w:r w:rsidR="003343F1">
        <w:rPr>
          <w:rFonts w:ascii="Comic Sans MS" w:hAnsi="Comic Sans MS"/>
          <w:b/>
          <w:sz w:val="36"/>
          <w:szCs w:val="36"/>
        </w:rPr>
        <w:t>.R.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2176"/>
      </w:tblGrid>
      <w:tr w:rsidR="0079690C" w:rsidTr="0055102C">
        <w:tc>
          <w:tcPr>
            <w:tcW w:w="1857" w:type="dxa"/>
          </w:tcPr>
          <w:p w:rsidR="0079690C" w:rsidRDefault="0079690C" w:rsidP="001D69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RAZRED</w:t>
            </w:r>
          </w:p>
        </w:tc>
        <w:tc>
          <w:tcPr>
            <w:tcW w:w="1857" w:type="dxa"/>
          </w:tcPr>
          <w:p w:rsidR="0079690C" w:rsidRDefault="0079690C" w:rsidP="001D69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UČIONICA</w:t>
            </w:r>
          </w:p>
        </w:tc>
        <w:tc>
          <w:tcPr>
            <w:tcW w:w="1858" w:type="dxa"/>
          </w:tcPr>
          <w:p w:rsidR="0079690C" w:rsidRDefault="0079690C" w:rsidP="001D69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VANJSKI PROSTOR</w:t>
            </w:r>
          </w:p>
        </w:tc>
        <w:tc>
          <w:tcPr>
            <w:tcW w:w="1858" w:type="dxa"/>
          </w:tcPr>
          <w:p w:rsidR="0079690C" w:rsidRDefault="0079690C" w:rsidP="001D69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ULAZ</w:t>
            </w:r>
          </w:p>
        </w:tc>
        <w:tc>
          <w:tcPr>
            <w:tcW w:w="2176" w:type="dxa"/>
          </w:tcPr>
          <w:p w:rsidR="0079690C" w:rsidRDefault="0079690C" w:rsidP="0079690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131">
              <w:rPr>
                <w:rFonts w:ascii="Comic Sans MS" w:hAnsi="Comic Sans MS"/>
                <w:b/>
                <w:sz w:val="28"/>
                <w:szCs w:val="28"/>
              </w:rPr>
              <w:t>TOALET</w:t>
            </w:r>
          </w:p>
          <w:p w:rsidR="0079690C" w:rsidRDefault="0079690C" w:rsidP="007969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BF66A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učenici </w:t>
            </w:r>
            <w:r w:rsidRPr="00BF66AC">
              <w:rPr>
                <w:rFonts w:ascii="Comic Sans MS" w:hAnsi="Comic Sans MS"/>
                <w:sz w:val="20"/>
                <w:szCs w:val="20"/>
              </w:rPr>
              <w:t>m i ž spol</w:t>
            </w:r>
            <w:r>
              <w:rPr>
                <w:rFonts w:ascii="Comic Sans MS" w:hAnsi="Comic Sans MS"/>
                <w:sz w:val="20"/>
                <w:szCs w:val="20"/>
              </w:rPr>
              <w:t>a iz iste</w:t>
            </w:r>
            <w:r w:rsidRPr="00BF66A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skupine idu u isti toalet</w:t>
            </w:r>
          </w:p>
        </w:tc>
      </w:tr>
      <w:tr w:rsidR="0055102C" w:rsidTr="005915E7">
        <w:tc>
          <w:tcPr>
            <w:tcW w:w="1857" w:type="dxa"/>
          </w:tcPr>
          <w:p w:rsidR="0055102C" w:rsidRPr="00ED5FE7" w:rsidRDefault="0055102C" w:rsidP="0079690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1857" w:type="dxa"/>
          </w:tcPr>
          <w:p w:rsidR="0055102C" w:rsidRDefault="0055102C" w:rsidP="001D69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858" w:type="dxa"/>
            <w:vMerge w:val="restart"/>
            <w:vAlign w:val="center"/>
          </w:tcPr>
          <w:p w:rsidR="0055102C" w:rsidRDefault="0055102C" w:rsidP="005510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određuje učiteljica</w:t>
            </w:r>
          </w:p>
        </w:tc>
        <w:tc>
          <w:tcPr>
            <w:tcW w:w="1858" w:type="dxa"/>
          </w:tcPr>
          <w:p w:rsidR="0055102C" w:rsidRPr="00975D88" w:rsidRDefault="0055102C" w:rsidP="001D69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75D88">
              <w:rPr>
                <w:rFonts w:ascii="Comic Sans MS" w:hAnsi="Comic Sans MS"/>
                <w:b/>
                <w:sz w:val="24"/>
                <w:szCs w:val="24"/>
              </w:rPr>
              <w:t>glavni ulaz</w:t>
            </w:r>
          </w:p>
        </w:tc>
        <w:tc>
          <w:tcPr>
            <w:tcW w:w="2176" w:type="dxa"/>
          </w:tcPr>
          <w:p w:rsidR="0055102C" w:rsidRDefault="0055102C" w:rsidP="005510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ženski, mali hol</w:t>
            </w:r>
          </w:p>
        </w:tc>
      </w:tr>
      <w:tr w:rsidR="0055102C" w:rsidTr="005915E7">
        <w:tc>
          <w:tcPr>
            <w:tcW w:w="1857" w:type="dxa"/>
          </w:tcPr>
          <w:p w:rsidR="0055102C" w:rsidRPr="00ED5FE7" w:rsidRDefault="0055102C" w:rsidP="0079690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1857" w:type="dxa"/>
          </w:tcPr>
          <w:p w:rsidR="0055102C" w:rsidRDefault="0055102C" w:rsidP="001D69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858" w:type="dxa"/>
            <w:vMerge/>
          </w:tcPr>
          <w:p w:rsidR="0055102C" w:rsidRDefault="0055102C" w:rsidP="001D69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55102C" w:rsidRPr="0055102C" w:rsidRDefault="0055102C" w:rsidP="001D69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102C">
              <w:rPr>
                <w:rFonts w:ascii="Comic Sans MS" w:hAnsi="Comic Sans MS"/>
                <w:b/>
                <w:sz w:val="24"/>
                <w:szCs w:val="24"/>
              </w:rPr>
              <w:t>vrtićki</w:t>
            </w:r>
          </w:p>
        </w:tc>
        <w:tc>
          <w:tcPr>
            <w:tcW w:w="2176" w:type="dxa"/>
          </w:tcPr>
          <w:p w:rsidR="0055102C" w:rsidRDefault="0055102C" w:rsidP="001D69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muški, mali hol</w:t>
            </w:r>
          </w:p>
        </w:tc>
      </w:tr>
      <w:tr w:rsidR="0055102C" w:rsidTr="005915E7">
        <w:trPr>
          <w:trHeight w:val="130"/>
        </w:trPr>
        <w:tc>
          <w:tcPr>
            <w:tcW w:w="1857" w:type="dxa"/>
          </w:tcPr>
          <w:p w:rsidR="0055102C" w:rsidRPr="00ED5FE7" w:rsidRDefault="0055102C" w:rsidP="0079690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1857" w:type="dxa"/>
          </w:tcPr>
          <w:p w:rsidR="0055102C" w:rsidRDefault="0055102C" w:rsidP="001D69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58" w:type="dxa"/>
            <w:vMerge/>
          </w:tcPr>
          <w:p w:rsidR="0055102C" w:rsidRDefault="0055102C" w:rsidP="001D69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55102C" w:rsidRPr="0055102C" w:rsidRDefault="0055102C" w:rsidP="001D69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102C">
              <w:rPr>
                <w:rFonts w:ascii="Comic Sans MS" w:hAnsi="Comic Sans MS"/>
                <w:b/>
                <w:sz w:val="24"/>
                <w:szCs w:val="24"/>
              </w:rPr>
              <w:t>sporedni</w:t>
            </w:r>
          </w:p>
        </w:tc>
        <w:tc>
          <w:tcPr>
            <w:tcW w:w="2176" w:type="dxa"/>
          </w:tcPr>
          <w:p w:rsidR="0055102C" w:rsidRDefault="005915E7" w:rsidP="001D69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ženski, gornji hodnik</w:t>
            </w:r>
          </w:p>
        </w:tc>
      </w:tr>
      <w:tr w:rsidR="0055102C" w:rsidTr="005915E7">
        <w:tc>
          <w:tcPr>
            <w:tcW w:w="1857" w:type="dxa"/>
          </w:tcPr>
          <w:p w:rsidR="0055102C" w:rsidRPr="00ED5FE7" w:rsidRDefault="0055102C" w:rsidP="0079690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1857" w:type="dxa"/>
          </w:tcPr>
          <w:p w:rsidR="0055102C" w:rsidRDefault="0055102C" w:rsidP="001D69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58" w:type="dxa"/>
            <w:vMerge/>
          </w:tcPr>
          <w:p w:rsidR="0055102C" w:rsidRDefault="0055102C" w:rsidP="001D69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8" w:type="dxa"/>
          </w:tcPr>
          <w:p w:rsidR="0055102C" w:rsidRPr="0055102C" w:rsidRDefault="0055102C" w:rsidP="001D69B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102C">
              <w:rPr>
                <w:rFonts w:ascii="Comic Sans MS" w:hAnsi="Comic Sans MS"/>
                <w:b/>
                <w:sz w:val="24"/>
                <w:szCs w:val="24"/>
              </w:rPr>
              <w:t>sportski</w:t>
            </w:r>
          </w:p>
        </w:tc>
        <w:tc>
          <w:tcPr>
            <w:tcW w:w="2176" w:type="dxa"/>
          </w:tcPr>
          <w:p w:rsidR="0055102C" w:rsidRDefault="005915E7" w:rsidP="001D69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muški, gornji hodnik</w:t>
            </w:r>
          </w:p>
        </w:tc>
      </w:tr>
    </w:tbl>
    <w:p w:rsidR="001D69B1" w:rsidRPr="00752940" w:rsidRDefault="00752940" w:rsidP="001D69B1">
      <w:pPr>
        <w:jc w:val="center"/>
        <w:rPr>
          <w:rFonts w:ascii="Comic Sans MS" w:hAnsi="Comic Sans MS"/>
          <w:szCs w:val="24"/>
        </w:rPr>
      </w:pPr>
      <w:r w:rsidRPr="00752940">
        <w:rPr>
          <w:rFonts w:ascii="Comic Sans MS" w:hAnsi="Comic Sans MS"/>
          <w:szCs w:val="24"/>
        </w:rPr>
        <w:t xml:space="preserve"> </w:t>
      </w:r>
      <w:bookmarkStart w:id="0" w:name="_GoBack"/>
      <w:bookmarkEnd w:id="0"/>
      <w:r w:rsidR="00647B26" w:rsidRPr="00752940"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598805</wp:posOffset>
            </wp:positionV>
            <wp:extent cx="2812415" cy="1424940"/>
            <wp:effectExtent l="19050" t="0" r="6985" b="0"/>
            <wp:wrapTopAndBottom/>
            <wp:docPr id="1" name="Picture 1" descr="G:\ZAMJENA ZA PEDAGOGINJU\učenici 1-4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AMJENA ZA PEDAGOGINJU\učenici 1-4 sl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69B1" w:rsidRPr="00752940" w:rsidSect="0087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202A"/>
    <w:multiLevelType w:val="hybridMultilevel"/>
    <w:tmpl w:val="8D4C3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69B1"/>
    <w:rsid w:val="000A0E71"/>
    <w:rsid w:val="000C310A"/>
    <w:rsid w:val="00116C0C"/>
    <w:rsid w:val="00160C04"/>
    <w:rsid w:val="001D69B1"/>
    <w:rsid w:val="00200C5C"/>
    <w:rsid w:val="00271B16"/>
    <w:rsid w:val="002A0FA1"/>
    <w:rsid w:val="002A2AA6"/>
    <w:rsid w:val="003343F1"/>
    <w:rsid w:val="00356517"/>
    <w:rsid w:val="003A26A3"/>
    <w:rsid w:val="00451DE2"/>
    <w:rsid w:val="00470078"/>
    <w:rsid w:val="0048464D"/>
    <w:rsid w:val="00547FB1"/>
    <w:rsid w:val="0055102C"/>
    <w:rsid w:val="00554FDA"/>
    <w:rsid w:val="005915E7"/>
    <w:rsid w:val="00647B26"/>
    <w:rsid w:val="00662757"/>
    <w:rsid w:val="006A0A95"/>
    <w:rsid w:val="006D40EA"/>
    <w:rsid w:val="006F719C"/>
    <w:rsid w:val="00752940"/>
    <w:rsid w:val="0076759B"/>
    <w:rsid w:val="00785B15"/>
    <w:rsid w:val="0079690C"/>
    <w:rsid w:val="00797365"/>
    <w:rsid w:val="007D6131"/>
    <w:rsid w:val="00866A23"/>
    <w:rsid w:val="00870929"/>
    <w:rsid w:val="008F6EA6"/>
    <w:rsid w:val="00975D88"/>
    <w:rsid w:val="00A118F1"/>
    <w:rsid w:val="00AE6DC8"/>
    <w:rsid w:val="00AF19E4"/>
    <w:rsid w:val="00BE5875"/>
    <w:rsid w:val="00BF46E7"/>
    <w:rsid w:val="00BF66AC"/>
    <w:rsid w:val="00C31212"/>
    <w:rsid w:val="00CD5A69"/>
    <w:rsid w:val="00CD73BB"/>
    <w:rsid w:val="00CF6FB9"/>
    <w:rsid w:val="00D674B3"/>
    <w:rsid w:val="00D75BBA"/>
    <w:rsid w:val="00DE09A2"/>
    <w:rsid w:val="00E03571"/>
    <w:rsid w:val="00E26669"/>
    <w:rsid w:val="00E654BB"/>
    <w:rsid w:val="00ED5FE7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C37A7-067C-47B3-9001-F87600A0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6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969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Ana</cp:lastModifiedBy>
  <cp:revision>52</cp:revision>
  <cp:lastPrinted>2020-09-04T09:07:00Z</cp:lastPrinted>
  <dcterms:created xsi:type="dcterms:W3CDTF">2020-09-03T22:03:00Z</dcterms:created>
  <dcterms:modified xsi:type="dcterms:W3CDTF">2020-09-04T09:18:00Z</dcterms:modified>
</cp:coreProperties>
</file>