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3C95E" w14:textId="092B993C" w:rsidR="00D82A06" w:rsidRPr="00D82A06" w:rsidRDefault="000D64CA" w:rsidP="00D82A06">
      <w:pPr>
        <w:jc w:val="center"/>
        <w:rPr>
          <w:b/>
          <w:bCs/>
          <w:sz w:val="36"/>
          <w:szCs w:val="36"/>
        </w:rPr>
      </w:pPr>
      <w:r w:rsidRPr="00D82A06">
        <w:rPr>
          <w:b/>
          <w:bCs/>
          <w:sz w:val="36"/>
          <w:szCs w:val="36"/>
        </w:rPr>
        <w:t>UPUTE RODITELJIMA</w:t>
      </w:r>
    </w:p>
    <w:p w14:paraId="3062DBC5" w14:textId="77777777" w:rsidR="000D64CA" w:rsidRDefault="000D64CA" w:rsidP="00D82A06">
      <w:pPr>
        <w:jc w:val="center"/>
        <w:rPr>
          <w:b/>
          <w:bCs/>
          <w:sz w:val="36"/>
          <w:szCs w:val="36"/>
        </w:rPr>
      </w:pPr>
      <w:r w:rsidRPr="00D82A06">
        <w:rPr>
          <w:b/>
          <w:bCs/>
          <w:sz w:val="36"/>
          <w:szCs w:val="36"/>
        </w:rPr>
        <w:t xml:space="preserve">ZA PRIJAVU DJETETA ZA UPIS U 1.RAZRED KROZ SUSTAV </w:t>
      </w:r>
    </w:p>
    <w:p w14:paraId="7625B6CE" w14:textId="6F4B21F6" w:rsidR="00C744B0" w:rsidRDefault="00D82A06" w:rsidP="00D82A06">
      <w:pPr>
        <w:jc w:val="center"/>
        <w:rPr>
          <w:b/>
          <w:bCs/>
          <w:sz w:val="36"/>
          <w:szCs w:val="36"/>
        </w:rPr>
      </w:pPr>
      <w:r w:rsidRPr="00D82A06">
        <w:rPr>
          <w:b/>
          <w:bCs/>
          <w:sz w:val="36"/>
          <w:szCs w:val="36"/>
        </w:rPr>
        <w:t>e-građani</w:t>
      </w:r>
    </w:p>
    <w:p w14:paraId="5C1FFA92" w14:textId="77777777" w:rsidR="00273C12" w:rsidRDefault="00273C12" w:rsidP="00D82A06">
      <w:pPr>
        <w:jc w:val="center"/>
        <w:rPr>
          <w:b/>
          <w:bCs/>
          <w:sz w:val="36"/>
          <w:szCs w:val="36"/>
        </w:rPr>
      </w:pPr>
    </w:p>
    <w:p w14:paraId="1515656A" w14:textId="4D0183B3" w:rsidR="00273C12" w:rsidRDefault="00273C12" w:rsidP="00D82A0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Možete se za </w:t>
      </w:r>
      <w:r w:rsidR="000D64CA">
        <w:rPr>
          <w:b/>
          <w:bCs/>
          <w:sz w:val="36"/>
          <w:szCs w:val="36"/>
        </w:rPr>
        <w:t>prijavu</w:t>
      </w:r>
      <w:r>
        <w:rPr>
          <w:b/>
          <w:bCs/>
          <w:sz w:val="36"/>
          <w:szCs w:val="36"/>
        </w:rPr>
        <w:t xml:space="preserve"> služiti mobitelom ili računalom </w:t>
      </w:r>
    </w:p>
    <w:p w14:paraId="1B491AAE" w14:textId="5DFB1372" w:rsidR="00273C12" w:rsidRPr="000D64CA" w:rsidRDefault="00F83B6A" w:rsidP="000D64CA">
      <w:pPr>
        <w:rPr>
          <w:b/>
          <w:bCs/>
          <w:sz w:val="28"/>
          <w:szCs w:val="28"/>
        </w:rPr>
      </w:pPr>
      <w:r>
        <w:rPr>
          <w:b/>
          <w:bCs/>
          <w:sz w:val="36"/>
          <w:szCs w:val="36"/>
        </w:rPr>
        <w:t xml:space="preserve">SAVJET: </w:t>
      </w:r>
      <w:r w:rsidR="00273C12" w:rsidRPr="000D64CA">
        <w:rPr>
          <w:b/>
          <w:bCs/>
          <w:sz w:val="28"/>
          <w:szCs w:val="28"/>
        </w:rPr>
        <w:t>unaprijed uslikajte ili skenirajte dokumente koje ćete trebati priložiti (to se odnosi samo na nalaze i drugu medicinsku dokumentaciju te ukoliko nema podataka o roditeljima u OIB sustavu -program će tražiti da učitate dokument o tome)</w:t>
      </w:r>
    </w:p>
    <w:p w14:paraId="328588CB" w14:textId="1F72BB92" w:rsidR="00D82A06" w:rsidRPr="00F83B6A" w:rsidRDefault="00D82A06" w:rsidP="00D82A06">
      <w:pPr>
        <w:rPr>
          <w:b/>
          <w:bCs/>
          <w:sz w:val="28"/>
          <w:szCs w:val="28"/>
        </w:rPr>
      </w:pPr>
      <w:r>
        <w:rPr>
          <w:b/>
          <w:bCs/>
          <w:sz w:val="36"/>
          <w:szCs w:val="36"/>
        </w:rPr>
        <w:t xml:space="preserve">1.Prijava u sustav e-građani izgleda ovako </w:t>
      </w:r>
      <w:r w:rsidRPr="00F83B6A">
        <w:rPr>
          <w:b/>
          <w:bCs/>
          <w:sz w:val="28"/>
          <w:szCs w:val="28"/>
        </w:rPr>
        <w:t>(prijavite se putem vjerodajnice – viša ili visoka razina):</w:t>
      </w:r>
    </w:p>
    <w:p w14:paraId="30F4E07D" w14:textId="57281CDE" w:rsidR="00D82A06" w:rsidRDefault="00D82A06" w:rsidP="00D82A06">
      <w:pPr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38E862B1" wp14:editId="0836E946">
            <wp:extent cx="5760720" cy="2621280"/>
            <wp:effectExtent l="0" t="0" r="0" b="7620"/>
            <wp:docPr id="1100566131" name="Slika 1" descr="Slika na kojoj se prikazuje tekst, snimka zaslona, softver, Ikona na računalu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566131" name="Slika 1" descr="Slika na kojoj se prikazuje tekst, snimka zaslona, softver, Ikona na računalu&#10;&#10;Opis je automatski generiran"/>
                    <pic:cNvPicPr/>
                  </pic:nvPicPr>
                  <pic:blipFill rotWithShape="1">
                    <a:blip r:embed="rId5"/>
                    <a:srcRect t="14580" b="4527"/>
                    <a:stretch/>
                  </pic:blipFill>
                  <pic:spPr bwMode="auto">
                    <a:xfrm>
                      <a:off x="0" y="0"/>
                      <a:ext cx="5760720" cy="262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FBCB43" w14:textId="77777777" w:rsidR="000D64CA" w:rsidRDefault="000D64CA" w:rsidP="00D82A06">
      <w:pPr>
        <w:rPr>
          <w:b/>
          <w:bCs/>
          <w:sz w:val="28"/>
          <w:szCs w:val="28"/>
        </w:rPr>
      </w:pPr>
    </w:p>
    <w:p w14:paraId="6C21F314" w14:textId="77777777" w:rsidR="000D64CA" w:rsidRDefault="000D64CA" w:rsidP="00D82A06">
      <w:pPr>
        <w:rPr>
          <w:b/>
          <w:bCs/>
          <w:sz w:val="28"/>
          <w:szCs w:val="28"/>
        </w:rPr>
        <w:sectPr w:rsidR="000D64CA" w:rsidSect="003B7E9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AE0EEC5" w14:textId="62C383CA" w:rsidR="00D82A06" w:rsidRPr="000D64CA" w:rsidRDefault="00D82A06" w:rsidP="00D82A06">
      <w:pPr>
        <w:rPr>
          <w:b/>
          <w:bCs/>
          <w:sz w:val="28"/>
          <w:szCs w:val="28"/>
        </w:rPr>
      </w:pPr>
      <w:r w:rsidRPr="000D64CA">
        <w:rPr>
          <w:b/>
          <w:bCs/>
          <w:sz w:val="28"/>
          <w:szCs w:val="28"/>
        </w:rPr>
        <w:t xml:space="preserve">Prijavno sučelje </w:t>
      </w:r>
      <w:r w:rsidR="00273C12" w:rsidRPr="000D64CA">
        <w:rPr>
          <w:b/>
          <w:bCs/>
          <w:sz w:val="28"/>
          <w:szCs w:val="28"/>
        </w:rPr>
        <w:t>putem</w:t>
      </w:r>
      <w:r w:rsidRPr="000D64CA">
        <w:rPr>
          <w:b/>
          <w:bCs/>
          <w:sz w:val="28"/>
          <w:szCs w:val="28"/>
        </w:rPr>
        <w:t xml:space="preserve"> npr. P</w:t>
      </w:r>
      <w:r w:rsidR="00273C12" w:rsidRPr="000D64CA">
        <w:rPr>
          <w:b/>
          <w:bCs/>
          <w:sz w:val="28"/>
          <w:szCs w:val="28"/>
        </w:rPr>
        <w:t>BZ banke (svatko se prijavljuje preko svoje vjerodajnice)</w:t>
      </w:r>
    </w:p>
    <w:p w14:paraId="0591A0D5" w14:textId="006576AD" w:rsidR="00273C12" w:rsidRDefault="00273C12" w:rsidP="00D82A06">
      <w:pPr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4F868BE3" wp14:editId="5C0FC888">
            <wp:extent cx="3101340" cy="1798320"/>
            <wp:effectExtent l="0" t="0" r="3810" b="0"/>
            <wp:docPr id="803486251" name="Slika 1" descr="Slika na kojoj se prikazuje tekst, snimka zaslona, softver, web-stranic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486251" name="Slika 1" descr="Slika na kojoj se prikazuje tekst, snimka zaslona, softver, web-stranica&#10;&#10;Opis je automatski generiran"/>
                    <pic:cNvPicPr/>
                  </pic:nvPicPr>
                  <pic:blipFill rotWithShape="1">
                    <a:blip r:embed="rId6"/>
                    <a:srcRect l="21031" t="15520" r="25132" b="28984"/>
                    <a:stretch/>
                  </pic:blipFill>
                  <pic:spPr bwMode="auto">
                    <a:xfrm>
                      <a:off x="0" y="0"/>
                      <a:ext cx="3101340" cy="179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774485" w14:textId="77777777" w:rsidR="000D64CA" w:rsidRDefault="000D64CA" w:rsidP="00D82A06">
      <w:pPr>
        <w:rPr>
          <w:b/>
          <w:bCs/>
          <w:sz w:val="36"/>
          <w:szCs w:val="36"/>
        </w:rPr>
        <w:sectPr w:rsidR="000D64CA" w:rsidSect="003B7E9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32B673B1" w14:textId="77777777" w:rsidR="00273C12" w:rsidRDefault="00D82A06" w:rsidP="00D82A0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2. Sučelje za upise u 1.razred OŠ izgleda ovako </w:t>
      </w:r>
      <w:r w:rsidRPr="00273C12">
        <w:rPr>
          <w:b/>
          <w:bCs/>
          <w:sz w:val="28"/>
          <w:szCs w:val="28"/>
        </w:rPr>
        <w:t xml:space="preserve">(vidi se vaše dijete/djeca i njihov status u odnosu na upis) </w:t>
      </w:r>
      <w:r>
        <w:rPr>
          <w:b/>
          <w:bCs/>
          <w:sz w:val="36"/>
          <w:szCs w:val="36"/>
        </w:rPr>
        <w:t>– KLIKOM ODABERITE</w:t>
      </w:r>
      <w:r w:rsidR="00273C12">
        <w:rPr>
          <w:b/>
          <w:bCs/>
          <w:sz w:val="36"/>
          <w:szCs w:val="36"/>
        </w:rPr>
        <w:t>:</w:t>
      </w:r>
      <w:r>
        <w:rPr>
          <w:b/>
          <w:bCs/>
          <w:sz w:val="36"/>
          <w:szCs w:val="36"/>
        </w:rPr>
        <w:t xml:space="preserve"> DIJETE KOJE JE ZA</w:t>
      </w:r>
      <w:r w:rsidR="00273C12">
        <w:rPr>
          <w:b/>
          <w:bCs/>
          <w:sz w:val="36"/>
          <w:szCs w:val="36"/>
        </w:rPr>
        <w:t>:</w:t>
      </w:r>
    </w:p>
    <w:p w14:paraId="6B4BCBA7" w14:textId="67A19D59" w:rsidR="00273C12" w:rsidRPr="00F83B6A" w:rsidRDefault="00273C12" w:rsidP="00273C12">
      <w:pPr>
        <w:ind w:left="2124"/>
        <w:rPr>
          <w:b/>
          <w:bCs/>
          <w:sz w:val="28"/>
          <w:szCs w:val="28"/>
        </w:rPr>
      </w:pPr>
      <w:r w:rsidRPr="00F83B6A">
        <w:rPr>
          <w:b/>
          <w:bCs/>
          <w:sz w:val="28"/>
          <w:szCs w:val="28"/>
        </w:rPr>
        <w:t xml:space="preserve">-REDOVAN </w:t>
      </w:r>
      <w:r w:rsidR="00D82A06" w:rsidRPr="00F83B6A">
        <w:rPr>
          <w:b/>
          <w:bCs/>
          <w:sz w:val="28"/>
          <w:szCs w:val="28"/>
        </w:rPr>
        <w:t>UPIS</w:t>
      </w:r>
    </w:p>
    <w:p w14:paraId="1F99BAD7" w14:textId="3E1E57F8" w:rsidR="00273C12" w:rsidRPr="00F83B6A" w:rsidRDefault="00273C12" w:rsidP="00273C12">
      <w:pPr>
        <w:ind w:left="2124"/>
        <w:rPr>
          <w:b/>
          <w:bCs/>
          <w:sz w:val="28"/>
          <w:szCs w:val="28"/>
        </w:rPr>
      </w:pPr>
      <w:r w:rsidRPr="00F83B6A">
        <w:rPr>
          <w:b/>
          <w:bCs/>
          <w:sz w:val="28"/>
          <w:szCs w:val="28"/>
        </w:rPr>
        <w:t>-</w:t>
      </w:r>
      <w:r w:rsidR="00D82A06" w:rsidRPr="00F83B6A">
        <w:rPr>
          <w:b/>
          <w:bCs/>
          <w:sz w:val="28"/>
          <w:szCs w:val="28"/>
        </w:rPr>
        <w:t xml:space="preserve">PRIJEVREMENI UPIS ILI </w:t>
      </w:r>
    </w:p>
    <w:p w14:paraId="4AC32757" w14:textId="2D218981" w:rsidR="00D82A06" w:rsidRPr="00F83B6A" w:rsidRDefault="00273C12" w:rsidP="00273C12">
      <w:pPr>
        <w:ind w:left="2124"/>
        <w:rPr>
          <w:b/>
          <w:bCs/>
          <w:sz w:val="28"/>
          <w:szCs w:val="28"/>
        </w:rPr>
      </w:pPr>
      <w:r w:rsidRPr="00F83B6A">
        <w:rPr>
          <w:b/>
          <w:bCs/>
          <w:sz w:val="28"/>
          <w:szCs w:val="28"/>
        </w:rPr>
        <w:t>-</w:t>
      </w:r>
      <w:r w:rsidR="00D82A06" w:rsidRPr="00F83B6A">
        <w:rPr>
          <w:b/>
          <w:bCs/>
          <w:sz w:val="28"/>
          <w:szCs w:val="28"/>
        </w:rPr>
        <w:t>PRIVREMENO OSLOBAĐANJE</w:t>
      </w:r>
    </w:p>
    <w:p w14:paraId="6EB4A0D8" w14:textId="0A72B594" w:rsidR="00D82A06" w:rsidRPr="00F83B6A" w:rsidRDefault="00D82A06" w:rsidP="00D82A06">
      <w:pPr>
        <w:rPr>
          <w:b/>
          <w:bCs/>
          <w:sz w:val="28"/>
          <w:szCs w:val="28"/>
        </w:rPr>
      </w:pPr>
      <w:r w:rsidRPr="00D82A06">
        <w:rPr>
          <w:b/>
          <w:bCs/>
          <w:color w:val="FF0000"/>
          <w:sz w:val="36"/>
          <w:szCs w:val="36"/>
        </w:rPr>
        <w:t>VAŽNA NAPOMENA</w:t>
      </w:r>
      <w:r>
        <w:rPr>
          <w:b/>
          <w:bCs/>
          <w:sz w:val="36"/>
          <w:szCs w:val="36"/>
        </w:rPr>
        <w:t xml:space="preserve">: </w:t>
      </w:r>
      <w:r w:rsidRPr="00F83B6A">
        <w:rPr>
          <w:b/>
          <w:bCs/>
          <w:sz w:val="28"/>
          <w:szCs w:val="28"/>
        </w:rPr>
        <w:t>ODGODA UPISA NIJE PRIVREMENO OSLOBAĐANJE I MORATE IĆI NA PRIJAVU RADOVNOG UPISA I TAMO ODABRATI „ODGODU“</w:t>
      </w:r>
    </w:p>
    <w:p w14:paraId="68D2B88D" w14:textId="77777777" w:rsidR="00D82A06" w:rsidRDefault="00D82A06" w:rsidP="00D82A06">
      <w:pPr>
        <w:jc w:val="center"/>
        <w:rPr>
          <w:b/>
          <w:bCs/>
          <w:sz w:val="36"/>
          <w:szCs w:val="36"/>
        </w:rPr>
      </w:pPr>
    </w:p>
    <w:p w14:paraId="0A2535DA" w14:textId="77777777" w:rsidR="00D82A06" w:rsidRDefault="00D82A06" w:rsidP="00D82A06">
      <w:pPr>
        <w:jc w:val="center"/>
        <w:rPr>
          <w:noProof/>
        </w:rPr>
      </w:pPr>
    </w:p>
    <w:p w14:paraId="2C60970B" w14:textId="579F0239" w:rsidR="00D82A06" w:rsidRDefault="00D82A06" w:rsidP="00D82A06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5C1974D" wp14:editId="19AE87DE">
            <wp:extent cx="4998720" cy="2659380"/>
            <wp:effectExtent l="0" t="0" r="0" b="7620"/>
            <wp:docPr id="2132457833" name="Slika 1" descr="Slika na kojoj se prikazuje tekst, softver, Ljudsko lice, multimedij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457833" name="Slika 1" descr="Slika na kojoj se prikazuje tekst, softver, Ljudsko lice, multimedija&#10;&#10;Opis je automatski generiran"/>
                    <pic:cNvPicPr/>
                  </pic:nvPicPr>
                  <pic:blipFill rotWithShape="1">
                    <a:blip r:embed="rId7"/>
                    <a:srcRect t="7995" r="13228" b="9935"/>
                    <a:stretch/>
                  </pic:blipFill>
                  <pic:spPr bwMode="auto">
                    <a:xfrm>
                      <a:off x="0" y="0"/>
                      <a:ext cx="4998720" cy="265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BA4A2" w14:textId="77777777" w:rsidR="000D64CA" w:rsidRDefault="000D64CA" w:rsidP="00D82A06">
      <w:pPr>
        <w:jc w:val="center"/>
        <w:rPr>
          <w:b/>
          <w:bCs/>
          <w:sz w:val="36"/>
          <w:szCs w:val="36"/>
        </w:rPr>
      </w:pPr>
    </w:p>
    <w:p w14:paraId="52FC4E57" w14:textId="77777777" w:rsidR="003B5E14" w:rsidRDefault="00D82A06" w:rsidP="00D82A0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3. Sada Vam se otvorio </w:t>
      </w:r>
      <w:r w:rsidR="00273C12">
        <w:rPr>
          <w:b/>
          <w:bCs/>
          <w:sz w:val="36"/>
          <w:szCs w:val="36"/>
        </w:rPr>
        <w:t xml:space="preserve">PRIJAVNI OBRAZAC (IMA NEKOLIKO KORAKA) – </w:t>
      </w:r>
      <w:r w:rsidR="003B5E14">
        <w:rPr>
          <w:b/>
          <w:bCs/>
          <w:sz w:val="36"/>
          <w:szCs w:val="36"/>
        </w:rPr>
        <w:t xml:space="preserve">u svima ispunite sve što vas obrazac traži. </w:t>
      </w:r>
    </w:p>
    <w:p w14:paraId="67FE8216" w14:textId="3456389F" w:rsidR="00D82A06" w:rsidRDefault="003B5E14" w:rsidP="00D82A06">
      <w:pPr>
        <w:rPr>
          <w:b/>
          <w:bCs/>
          <w:sz w:val="28"/>
          <w:szCs w:val="28"/>
        </w:rPr>
      </w:pPr>
      <w:r w:rsidRPr="003B5E14">
        <w:rPr>
          <w:b/>
          <w:bCs/>
          <w:sz w:val="28"/>
          <w:szCs w:val="28"/>
        </w:rPr>
        <w:t xml:space="preserve">Podaci koji su povučeni iz drugih sustava već su vidljivi i navedeni u obrascu (naveden je sustav iz kojeg je povučen podatak pa </w:t>
      </w:r>
      <w:r w:rsidRPr="000D64CA">
        <w:rPr>
          <w:b/>
          <w:bCs/>
          <w:sz w:val="28"/>
          <w:szCs w:val="28"/>
          <w:u w:val="single"/>
        </w:rPr>
        <w:t>ako nije točan</w:t>
      </w:r>
      <w:r w:rsidRPr="003B5E14">
        <w:rPr>
          <w:b/>
          <w:bCs/>
          <w:sz w:val="28"/>
          <w:szCs w:val="28"/>
        </w:rPr>
        <w:t xml:space="preserve"> – tamo to morate prijaviti, škola ne može to ispravljati)</w:t>
      </w:r>
    </w:p>
    <w:p w14:paraId="2F04A4AB" w14:textId="77777777" w:rsidR="00F83B6A" w:rsidRDefault="00F83B6A" w:rsidP="00D82A06">
      <w:pPr>
        <w:rPr>
          <w:b/>
          <w:bCs/>
          <w:sz w:val="28"/>
          <w:szCs w:val="28"/>
        </w:rPr>
      </w:pPr>
    </w:p>
    <w:p w14:paraId="36EF53F7" w14:textId="77777777" w:rsidR="00F83B6A" w:rsidRDefault="00F83B6A" w:rsidP="00F83B6A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Između svakog koraka morate kliknuti „POTVRDI I NASTAVI“</w:t>
      </w:r>
    </w:p>
    <w:p w14:paraId="456BF8BF" w14:textId="6E2B7098" w:rsidR="003B5E14" w:rsidRDefault="003B5E14" w:rsidP="00D82A06">
      <w:pPr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38B74E0" wp14:editId="4DDE7DCD">
            <wp:extent cx="4907280" cy="2476500"/>
            <wp:effectExtent l="0" t="0" r="7620" b="0"/>
            <wp:docPr id="1902980223" name="Slika 1" descr="Slika na kojoj se prikazuje tekst, snimka zaslona, softver, multimedij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980223" name="Slika 1" descr="Slika na kojoj se prikazuje tekst, snimka zaslona, softver, multimedija&#10;&#10;Opis je automatski generiran"/>
                    <pic:cNvPicPr/>
                  </pic:nvPicPr>
                  <pic:blipFill rotWithShape="1">
                    <a:blip r:embed="rId8"/>
                    <a:srcRect t="14110" r="14815" b="9465"/>
                    <a:stretch/>
                  </pic:blipFill>
                  <pic:spPr bwMode="auto">
                    <a:xfrm>
                      <a:off x="0" y="0"/>
                      <a:ext cx="490728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5908AD" w14:textId="77777777" w:rsidR="000D64CA" w:rsidRDefault="000D64CA" w:rsidP="00D82A06">
      <w:pPr>
        <w:rPr>
          <w:b/>
          <w:bCs/>
          <w:sz w:val="36"/>
          <w:szCs w:val="36"/>
        </w:rPr>
      </w:pPr>
    </w:p>
    <w:p w14:paraId="57547AC4" w14:textId="08131E37" w:rsidR="00F83B6A" w:rsidRPr="000D64CA" w:rsidRDefault="00F83B6A" w:rsidP="00F83B6A">
      <w:pPr>
        <w:rPr>
          <w:b/>
          <w:bCs/>
          <w:sz w:val="36"/>
          <w:szCs w:val="36"/>
        </w:rPr>
      </w:pPr>
      <w:r w:rsidRPr="000D64CA">
        <w:rPr>
          <w:b/>
          <w:bCs/>
          <w:sz w:val="36"/>
          <w:szCs w:val="36"/>
        </w:rPr>
        <w:t xml:space="preserve">4. </w:t>
      </w:r>
      <w:r w:rsidR="000D64CA" w:rsidRPr="000D64CA">
        <w:rPr>
          <w:b/>
          <w:bCs/>
          <w:sz w:val="36"/>
          <w:szCs w:val="36"/>
        </w:rPr>
        <w:t>Dio/sučelje</w:t>
      </w:r>
      <w:r w:rsidRPr="000D64CA">
        <w:rPr>
          <w:b/>
          <w:bCs/>
          <w:sz w:val="36"/>
          <w:szCs w:val="36"/>
        </w:rPr>
        <w:t xml:space="preserve"> </w:t>
      </w:r>
      <w:r w:rsidR="000D64CA" w:rsidRPr="000D64CA">
        <w:rPr>
          <w:b/>
          <w:bCs/>
          <w:sz w:val="36"/>
          <w:szCs w:val="36"/>
        </w:rPr>
        <w:t>zahtjeva za upis u kojem prilažete dokumente izgleda ovako</w:t>
      </w:r>
      <w:r w:rsidRPr="000D64CA">
        <w:rPr>
          <w:b/>
          <w:bCs/>
          <w:sz w:val="36"/>
          <w:szCs w:val="36"/>
        </w:rPr>
        <w:t>: KLIKNETE NA „PRILOŽI DOKUMENT“</w:t>
      </w:r>
    </w:p>
    <w:p w14:paraId="1DAE2E35" w14:textId="77777777" w:rsidR="00F83B6A" w:rsidRDefault="00F83B6A" w:rsidP="00F83B6A">
      <w:pPr>
        <w:rPr>
          <w:b/>
          <w:bCs/>
          <w:sz w:val="28"/>
          <w:szCs w:val="28"/>
        </w:rPr>
      </w:pPr>
    </w:p>
    <w:p w14:paraId="5ACAE412" w14:textId="2BF5269F" w:rsidR="00F83B6A" w:rsidRDefault="00F83B6A" w:rsidP="00F83B6A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6D75F6D" wp14:editId="0441CFC9">
            <wp:extent cx="4770120" cy="2529172"/>
            <wp:effectExtent l="0" t="0" r="0" b="5080"/>
            <wp:docPr id="200004693" name="Slika 1" descr="Slika na kojoj se prikazuje tekst, snimka zaslona, softver, multimedij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04693" name="Slika 1" descr="Slika na kojoj se prikazuje tekst, snimka zaslona, softver, multimedija&#10;&#10;Opis je automatski generiran"/>
                    <pic:cNvPicPr/>
                  </pic:nvPicPr>
                  <pic:blipFill rotWithShape="1">
                    <a:blip r:embed="rId9"/>
                    <a:srcRect t="6819" r="12434" b="10641"/>
                    <a:stretch/>
                  </pic:blipFill>
                  <pic:spPr bwMode="auto">
                    <a:xfrm>
                      <a:off x="0" y="0"/>
                      <a:ext cx="4803003" cy="2546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8A00A" w14:textId="77777777" w:rsidR="000D64CA" w:rsidRDefault="000D64CA" w:rsidP="00F83B6A">
      <w:pPr>
        <w:rPr>
          <w:b/>
          <w:bCs/>
          <w:sz w:val="28"/>
          <w:szCs w:val="28"/>
        </w:rPr>
      </w:pPr>
    </w:p>
    <w:p w14:paraId="7554B6DA" w14:textId="77777777" w:rsidR="000D64CA" w:rsidRDefault="000D64CA" w:rsidP="00F83B6A">
      <w:pPr>
        <w:rPr>
          <w:b/>
          <w:bCs/>
          <w:sz w:val="28"/>
          <w:szCs w:val="28"/>
        </w:rPr>
      </w:pPr>
    </w:p>
    <w:p w14:paraId="34D6ACBC" w14:textId="77777777" w:rsidR="000D64CA" w:rsidRDefault="000D64CA" w:rsidP="00F83B6A">
      <w:pPr>
        <w:rPr>
          <w:b/>
          <w:bCs/>
          <w:sz w:val="28"/>
          <w:szCs w:val="28"/>
        </w:rPr>
      </w:pPr>
    </w:p>
    <w:p w14:paraId="5CE4F034" w14:textId="77777777" w:rsidR="000D64CA" w:rsidRDefault="000D64CA" w:rsidP="00F83B6A">
      <w:pPr>
        <w:rPr>
          <w:b/>
          <w:bCs/>
          <w:sz w:val="28"/>
          <w:szCs w:val="28"/>
        </w:rPr>
      </w:pPr>
    </w:p>
    <w:p w14:paraId="0BAB052A" w14:textId="77777777" w:rsidR="000D64CA" w:rsidRDefault="000D64CA" w:rsidP="00F83B6A">
      <w:pPr>
        <w:rPr>
          <w:b/>
          <w:bCs/>
          <w:sz w:val="28"/>
          <w:szCs w:val="28"/>
        </w:rPr>
      </w:pPr>
    </w:p>
    <w:p w14:paraId="685F609D" w14:textId="77777777" w:rsidR="000D64CA" w:rsidRDefault="000D64CA" w:rsidP="00F83B6A">
      <w:pPr>
        <w:rPr>
          <w:b/>
          <w:bCs/>
          <w:sz w:val="28"/>
          <w:szCs w:val="28"/>
        </w:rPr>
      </w:pPr>
    </w:p>
    <w:p w14:paraId="248CC05D" w14:textId="221F718C" w:rsidR="00F83B6A" w:rsidRDefault="00F83B6A" w:rsidP="00D82A0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5. KRAJ ISPUNJAVANJA IZGLEDA OVAKO:</w:t>
      </w:r>
    </w:p>
    <w:p w14:paraId="1F9F64D9" w14:textId="731ED829" w:rsidR="00F83B6A" w:rsidRDefault="00F83B6A" w:rsidP="00D82A06">
      <w:pPr>
        <w:rPr>
          <w:b/>
          <w:bCs/>
          <w:sz w:val="28"/>
          <w:szCs w:val="28"/>
        </w:rPr>
      </w:pPr>
      <w:r w:rsidRPr="00F83B6A">
        <w:rPr>
          <w:b/>
          <w:bCs/>
          <w:sz w:val="28"/>
          <w:szCs w:val="28"/>
        </w:rPr>
        <w:t>OVDJE JOŠ JEDNOM MOŽETE (I TREBATE) PREGLEDATI PODATKE KOJE STE UNIJELI TE ZAVRŠITI PRIJAVU</w:t>
      </w:r>
      <w:r>
        <w:rPr>
          <w:b/>
          <w:bCs/>
          <w:sz w:val="28"/>
          <w:szCs w:val="28"/>
        </w:rPr>
        <w:t>. KLIKNITE „POTVRDI ZAHTJEV“</w:t>
      </w:r>
    </w:p>
    <w:p w14:paraId="32F64F52" w14:textId="77777777" w:rsidR="00F83B6A" w:rsidRDefault="00F83B6A" w:rsidP="00D82A06">
      <w:pPr>
        <w:rPr>
          <w:b/>
          <w:bCs/>
          <w:sz w:val="28"/>
          <w:szCs w:val="28"/>
        </w:rPr>
      </w:pPr>
    </w:p>
    <w:p w14:paraId="76B7A3A1" w14:textId="45A96E6B" w:rsidR="00F83B6A" w:rsidRDefault="00F83B6A" w:rsidP="00D82A06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FFDD724" wp14:editId="0388A59E">
            <wp:extent cx="4945380" cy="2705100"/>
            <wp:effectExtent l="0" t="0" r="7620" b="0"/>
            <wp:docPr id="1626425448" name="Slika 1" descr="Slika na kojoj se prikazuje tekst, softver, multimedija, Multimedijski softver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425448" name="Slika 1" descr="Slika na kojoj se prikazuje tekst, softver, multimedija, Multimedijski softver&#10;&#10;Opis je automatski generiran"/>
                    <pic:cNvPicPr/>
                  </pic:nvPicPr>
                  <pic:blipFill rotWithShape="1">
                    <a:blip r:embed="rId10"/>
                    <a:srcRect t="6820" r="14153" b="9700"/>
                    <a:stretch/>
                  </pic:blipFill>
                  <pic:spPr bwMode="auto">
                    <a:xfrm>
                      <a:off x="0" y="0"/>
                      <a:ext cx="494538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341BC" w14:textId="77777777" w:rsidR="000D64CA" w:rsidRDefault="000D64CA" w:rsidP="00D82A06">
      <w:pPr>
        <w:rPr>
          <w:b/>
          <w:bCs/>
          <w:sz w:val="28"/>
          <w:szCs w:val="28"/>
        </w:rPr>
      </w:pPr>
    </w:p>
    <w:p w14:paraId="77D98679" w14:textId="77777777" w:rsidR="00F83B6A" w:rsidRDefault="00F83B6A" w:rsidP="00F83B6A">
      <w:pPr>
        <w:rPr>
          <w:b/>
          <w:bCs/>
          <w:sz w:val="28"/>
          <w:szCs w:val="28"/>
        </w:rPr>
      </w:pPr>
      <w:r w:rsidRPr="003B5E14">
        <w:rPr>
          <w:b/>
          <w:bCs/>
          <w:sz w:val="28"/>
          <w:szCs w:val="28"/>
        </w:rPr>
        <w:t>Napomena: ukoliko iz nekog razloga odustanete, i vama i školi će se to prikazati kao Nacrt, kojeg ćete SVAKAKO trebati dovršiti</w:t>
      </w:r>
    </w:p>
    <w:p w14:paraId="34D139DE" w14:textId="77777777" w:rsidR="000D64CA" w:rsidRDefault="000D64CA" w:rsidP="00F83B6A">
      <w:pPr>
        <w:rPr>
          <w:b/>
          <w:bCs/>
          <w:sz w:val="28"/>
          <w:szCs w:val="28"/>
        </w:rPr>
      </w:pPr>
    </w:p>
    <w:p w14:paraId="49367983" w14:textId="3269A140" w:rsidR="000D64CA" w:rsidRDefault="000D64CA" w:rsidP="00F83B6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UKOLIKO SE POJAVE POTEŠKOĆE ILI NEMATE VJERODAJNICU ZA UPIS PREKO SUSTAVA e-građani:</w:t>
      </w:r>
    </w:p>
    <w:p w14:paraId="7511EDD0" w14:textId="77777777" w:rsidR="000D64CA" w:rsidRDefault="000D64CA" w:rsidP="00F83B6A">
      <w:pPr>
        <w:rPr>
          <w:b/>
          <w:bCs/>
          <w:sz w:val="28"/>
          <w:szCs w:val="28"/>
        </w:rPr>
      </w:pPr>
    </w:p>
    <w:p w14:paraId="7F53EB06" w14:textId="11E10766" w:rsidR="000D64CA" w:rsidRDefault="000D64CA" w:rsidP="000D64CA">
      <w:pPr>
        <w:pStyle w:val="Odlomakpopis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Pripremite OIB (roditelji i dijete)</w:t>
      </w:r>
    </w:p>
    <w:p w14:paraId="029B466A" w14:textId="3E4E32D7" w:rsidR="000D64CA" w:rsidRDefault="000D64CA" w:rsidP="000D64CA">
      <w:pPr>
        <w:pStyle w:val="Odlomakpopis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Uslikajte ili skenirajte dokumente (koji su gore u uputama navedeni jer ćete ih morati dostaviti tako – u elektronskom obliku)</w:t>
      </w:r>
    </w:p>
    <w:p w14:paraId="1882D21A" w14:textId="5FE45389" w:rsidR="000D64CA" w:rsidRDefault="000D64CA" w:rsidP="000D64CA">
      <w:pPr>
        <w:pStyle w:val="Odlomakpopis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Nazovite u školu: 098/383-454 (pedagoginja)</w:t>
      </w:r>
    </w:p>
    <w:p w14:paraId="34560D6A" w14:textId="6D9F7232" w:rsidR="000D64CA" w:rsidRDefault="000D64CA" w:rsidP="000D64CA">
      <w:pPr>
        <w:pStyle w:val="Odlomakpopis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 više nema problema  </w:t>
      </w:r>
      <w:r w:rsidRPr="000D64C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9ED1A18" w14:textId="77777777" w:rsidR="000D64CA" w:rsidRDefault="000D64CA" w:rsidP="000D64CA">
      <w:pPr>
        <w:rPr>
          <w:b/>
          <w:bCs/>
          <w:sz w:val="28"/>
          <w:szCs w:val="28"/>
        </w:rPr>
      </w:pPr>
    </w:p>
    <w:p w14:paraId="22986A1F" w14:textId="512D6E14" w:rsidR="000D64CA" w:rsidRDefault="000D64CA" w:rsidP="000D64C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Lijep pozdrav svima, sretno!</w:t>
      </w:r>
    </w:p>
    <w:p w14:paraId="218B6043" w14:textId="77777777" w:rsidR="000D64CA" w:rsidRDefault="000D64CA" w:rsidP="000D64CA">
      <w:pPr>
        <w:jc w:val="center"/>
        <w:rPr>
          <w:b/>
          <w:bCs/>
          <w:sz w:val="28"/>
          <w:szCs w:val="28"/>
        </w:rPr>
      </w:pPr>
    </w:p>
    <w:p w14:paraId="38C9EB8E" w14:textId="0CB70FE6" w:rsidR="00F83B6A" w:rsidRPr="00F83B6A" w:rsidRDefault="000D64CA" w:rsidP="00D930E2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Stručna služba škole</w:t>
      </w:r>
    </w:p>
    <w:sectPr w:rsidR="00F83B6A" w:rsidRPr="00F83B6A" w:rsidSect="003B7E9E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D02F80"/>
    <w:multiLevelType w:val="hybridMultilevel"/>
    <w:tmpl w:val="5DC82B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27577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A06"/>
    <w:rsid w:val="000D64CA"/>
    <w:rsid w:val="001309E3"/>
    <w:rsid w:val="00273C12"/>
    <w:rsid w:val="003B5E14"/>
    <w:rsid w:val="003B7E9E"/>
    <w:rsid w:val="003F5657"/>
    <w:rsid w:val="00BD5C70"/>
    <w:rsid w:val="00C744B0"/>
    <w:rsid w:val="00D82A06"/>
    <w:rsid w:val="00D930E2"/>
    <w:rsid w:val="00F83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47E9E"/>
  <w15:chartTrackingRefBased/>
  <w15:docId w15:val="{F1734245-5A29-493D-962E-A887C8A63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0D64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Ivanišić</dc:creator>
  <cp:keywords/>
  <dc:description/>
  <cp:lastModifiedBy>Ana Ivanišić</cp:lastModifiedBy>
  <cp:revision>2</cp:revision>
  <dcterms:created xsi:type="dcterms:W3CDTF">2024-02-22T07:41:00Z</dcterms:created>
  <dcterms:modified xsi:type="dcterms:W3CDTF">2024-02-22T08:32:00Z</dcterms:modified>
</cp:coreProperties>
</file>