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2014"/>
        <w:gridCol w:w="6067"/>
      </w:tblGrid>
      <w:tr w:rsidR="00EE3742" w:rsidRPr="00EE3742" w:rsidTr="00767B43">
        <w:trPr>
          <w:trHeight w:val="4687"/>
          <w:tblCellSpacing w:w="0" w:type="dxa"/>
        </w:trPr>
        <w:tc>
          <w:tcPr>
            <w:tcW w:w="8081" w:type="dxa"/>
            <w:gridSpan w:val="2"/>
            <w:vAlign w:val="center"/>
            <w:hideMark/>
          </w:tcPr>
          <w:p w:rsidR="00EE3742" w:rsidRPr="00EE3742" w:rsidRDefault="00EE3742" w:rsidP="00EE374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EE37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Na temelju članka </w:t>
            </w:r>
            <w:r w:rsidR="00292A9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62. Statuta Škole, </w:t>
            </w:r>
            <w:r w:rsidRPr="00EE37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Osnovna škola </w:t>
            </w:r>
            <w:proofErr w:type="spellStart"/>
            <w:r w:rsidRPr="00EE37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Hinka</w:t>
            </w:r>
            <w:proofErr w:type="spellEnd"/>
            <w:r w:rsidRPr="00EE37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E37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Juhna</w:t>
            </w:r>
            <w:proofErr w:type="spellEnd"/>
            <w:r w:rsidRPr="00EE37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E37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Podgorač</w:t>
            </w:r>
            <w:proofErr w:type="spellEnd"/>
            <w:r w:rsidRPr="00EE37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raspisuje</w:t>
            </w:r>
          </w:p>
          <w:p w:rsidR="00EE3742" w:rsidRPr="00EE3742" w:rsidRDefault="00EE3742" w:rsidP="00767B4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</w:pPr>
            <w:r w:rsidRPr="00767B4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6"/>
                <w:lang w:eastAsia="hr-HR"/>
              </w:rPr>
              <w:t>N A T J E Č A J</w:t>
            </w:r>
          </w:p>
          <w:p w:rsidR="00EE3742" w:rsidRPr="00767B43" w:rsidRDefault="00EE3742" w:rsidP="00767B43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</w:pPr>
            <w:r w:rsidRPr="00767B4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6"/>
                <w:lang w:eastAsia="hr-HR"/>
              </w:rPr>
              <w:t>za radna mjesta</w:t>
            </w:r>
          </w:p>
          <w:p w:rsidR="00EE3742" w:rsidRPr="00EE3742" w:rsidRDefault="00EE3742" w:rsidP="00EE374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</w:pPr>
            <w:r w:rsidRPr="00767B43"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  <w:t>VOLONTERA U RAZREDNOJ NASTAVI - 2 izvršitelj</w:t>
            </w:r>
            <w:r w:rsidR="00767B43"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  <w:t>a</w:t>
            </w:r>
          </w:p>
          <w:p w:rsidR="00EE3742" w:rsidRPr="00EE3742" w:rsidRDefault="00EE3742" w:rsidP="00EE374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</w:pPr>
            <w:r w:rsidRPr="00EE3742"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  <w:t xml:space="preserve">Ugovor o </w:t>
            </w:r>
            <w:r w:rsidRPr="00767B43"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  <w:t>volontiranju</w:t>
            </w:r>
            <w:r w:rsidRPr="00EE3742"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  <w:t xml:space="preserve"> sklapa se na puno </w:t>
            </w:r>
            <w:r w:rsidRPr="00767B43"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  <w:t>određeno</w:t>
            </w:r>
            <w:r w:rsidRPr="00EE3742"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  <w:t xml:space="preserve"> vrijeme</w:t>
            </w:r>
            <w:r w:rsidR="00806F7C"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  <w:t xml:space="preserve"> – do</w:t>
            </w:r>
            <w:r w:rsidR="00292A9C"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  <w:t xml:space="preserve"> 12 mjeseci</w:t>
            </w:r>
            <w:r w:rsidRPr="00EE3742"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  <w:t>.</w:t>
            </w:r>
          </w:p>
          <w:p w:rsidR="00EE3742" w:rsidRPr="00EE3742" w:rsidRDefault="00EE3742" w:rsidP="00EE374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</w:pPr>
            <w:r w:rsidRPr="00EE3742"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  <w:t xml:space="preserve">Uvjeti: prema Zakona o odgoju i obrazovanju u osnovnoj i srednjoj školi i Pravilnika o stručnoj spremi i </w:t>
            </w:r>
            <w:proofErr w:type="spellStart"/>
            <w:r w:rsidRPr="00EE3742"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  <w:t>pedgoško</w:t>
            </w:r>
            <w:proofErr w:type="spellEnd"/>
            <w:r w:rsidRPr="00EE3742"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  <w:t>-psihološkom obrazovanju učitelja i stručnih suradnika u osnovnom školstvu.</w:t>
            </w:r>
          </w:p>
          <w:p w:rsidR="00EE3742" w:rsidRPr="00EE3742" w:rsidRDefault="00EE3742" w:rsidP="00EE374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</w:pPr>
            <w:r w:rsidRPr="00EE3742"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  <w:t>Rok za prijave kandidata je osam dana od dana objave natječaja.</w:t>
            </w:r>
          </w:p>
          <w:p w:rsidR="00EE3742" w:rsidRPr="00EE3742" w:rsidRDefault="00EE3742" w:rsidP="00EE374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</w:pPr>
            <w:r w:rsidRPr="00EE3742"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  <w:t>Prijavljeni kandidati će o rezultatima izbora biti obaviješteni u roku 15 dana od izbora.</w:t>
            </w:r>
          </w:p>
          <w:p w:rsidR="00EE3742" w:rsidRDefault="00EE3742" w:rsidP="00EE374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</w:pPr>
            <w:r w:rsidRPr="00EE3742"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  <w:t>Prijave s dokazima o ispunjavanju uvjeta dostavljaju se na adresu:</w:t>
            </w:r>
          </w:p>
          <w:p w:rsidR="00EE3742" w:rsidRPr="00EE3742" w:rsidRDefault="00EE3742" w:rsidP="00EE374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</w:pPr>
          </w:p>
        </w:tc>
      </w:tr>
      <w:tr w:rsidR="00EE3742" w:rsidRPr="00EE3742" w:rsidTr="00767B43">
        <w:trPr>
          <w:trHeight w:val="1050"/>
          <w:tblCellSpacing w:w="0" w:type="dxa"/>
        </w:trPr>
        <w:tc>
          <w:tcPr>
            <w:tcW w:w="2014" w:type="dxa"/>
            <w:vAlign w:val="center"/>
            <w:hideMark/>
          </w:tcPr>
          <w:p w:rsidR="00EE3742" w:rsidRPr="00EE3742" w:rsidRDefault="00EE3742" w:rsidP="00EE374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</w:pPr>
            <w:r w:rsidRPr="00EE3742"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  <w:t> </w:t>
            </w:r>
          </w:p>
        </w:tc>
        <w:tc>
          <w:tcPr>
            <w:tcW w:w="6067" w:type="dxa"/>
            <w:vAlign w:val="center"/>
            <w:hideMark/>
          </w:tcPr>
          <w:p w:rsidR="00EE3742" w:rsidRPr="00EE3742" w:rsidRDefault="00EE3742" w:rsidP="00EE374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</w:pPr>
            <w:r w:rsidRPr="00767B4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6"/>
                <w:lang w:eastAsia="hr-HR"/>
              </w:rPr>
              <w:t xml:space="preserve">Osnovna škola </w:t>
            </w:r>
            <w:proofErr w:type="spellStart"/>
            <w:r w:rsidRPr="00767B4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6"/>
                <w:lang w:eastAsia="hr-HR"/>
              </w:rPr>
              <w:t>Hinka</w:t>
            </w:r>
            <w:proofErr w:type="spellEnd"/>
            <w:r w:rsidRPr="00767B4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6"/>
                <w:lang w:eastAsia="hr-HR"/>
              </w:rPr>
              <w:t xml:space="preserve"> </w:t>
            </w:r>
            <w:proofErr w:type="spellStart"/>
            <w:r w:rsidRPr="00767B4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6"/>
                <w:lang w:eastAsia="hr-HR"/>
              </w:rPr>
              <w:t>Juhna</w:t>
            </w:r>
            <w:proofErr w:type="spellEnd"/>
            <w:r w:rsidRPr="00767B4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6"/>
                <w:lang w:eastAsia="hr-HR"/>
              </w:rPr>
              <w:t xml:space="preserve"> </w:t>
            </w:r>
            <w:proofErr w:type="spellStart"/>
            <w:r w:rsidRPr="00767B4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6"/>
                <w:lang w:eastAsia="hr-HR"/>
              </w:rPr>
              <w:t>Podgorač</w:t>
            </w:r>
            <w:proofErr w:type="spellEnd"/>
          </w:p>
          <w:p w:rsidR="00EE3742" w:rsidRPr="00EE3742" w:rsidRDefault="00EE3742" w:rsidP="00EE374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</w:pPr>
            <w:proofErr w:type="spellStart"/>
            <w:r w:rsidRPr="00767B4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6"/>
                <w:lang w:eastAsia="hr-HR"/>
              </w:rPr>
              <w:t>Hinka</w:t>
            </w:r>
            <w:proofErr w:type="spellEnd"/>
            <w:r w:rsidRPr="00767B4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6"/>
                <w:lang w:eastAsia="hr-HR"/>
              </w:rPr>
              <w:t xml:space="preserve"> </w:t>
            </w:r>
            <w:proofErr w:type="spellStart"/>
            <w:r w:rsidRPr="00767B4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6"/>
                <w:lang w:eastAsia="hr-HR"/>
              </w:rPr>
              <w:t>Juhna</w:t>
            </w:r>
            <w:proofErr w:type="spellEnd"/>
            <w:r w:rsidRPr="00767B4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6"/>
                <w:lang w:eastAsia="hr-HR"/>
              </w:rPr>
              <w:t xml:space="preserve"> 8</w:t>
            </w:r>
          </w:p>
          <w:p w:rsidR="00EE3742" w:rsidRPr="00EE3742" w:rsidRDefault="00EE3742" w:rsidP="00EE3742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16"/>
                <w:lang w:eastAsia="hr-HR"/>
              </w:rPr>
            </w:pPr>
            <w:r w:rsidRPr="00767B4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6"/>
                <w:lang w:eastAsia="hr-HR"/>
              </w:rPr>
              <w:t xml:space="preserve">31433 </w:t>
            </w:r>
            <w:proofErr w:type="spellStart"/>
            <w:r w:rsidRPr="00767B43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16"/>
                <w:lang w:eastAsia="hr-HR"/>
              </w:rPr>
              <w:t>Podgorač</w:t>
            </w:r>
            <w:proofErr w:type="spellEnd"/>
          </w:p>
        </w:tc>
      </w:tr>
    </w:tbl>
    <w:p w:rsidR="00EE3742" w:rsidRPr="00EE3742" w:rsidRDefault="00EE3742" w:rsidP="00EE3742">
      <w:pPr>
        <w:shd w:val="clear" w:color="auto" w:fill="F2FCFC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</w:pPr>
      <w:r w:rsidRPr="00EE3742"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 </w:t>
      </w:r>
    </w:p>
    <w:p w:rsidR="001753C7" w:rsidRPr="00767B43" w:rsidRDefault="00EE3742" w:rsidP="001753C7">
      <w:pPr>
        <w:shd w:val="clear" w:color="auto" w:fill="F2FCFC"/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</w:pPr>
      <w:r w:rsidRPr="00EE3742"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KLASA:1</w:t>
      </w:r>
      <w:r w:rsidR="00D53DA8"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00</w:t>
      </w:r>
      <w:r w:rsidRPr="00EE3742"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-0</w:t>
      </w:r>
      <w:r w:rsidR="00D53DA8"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1</w:t>
      </w:r>
      <w:r w:rsidRPr="00EE3742"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/14-0</w:t>
      </w:r>
      <w:r w:rsidR="001753C7" w:rsidRPr="00767B43"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9</w:t>
      </w:r>
    </w:p>
    <w:p w:rsidR="00EE3742" w:rsidRPr="00EE3742" w:rsidRDefault="00EE3742" w:rsidP="001753C7">
      <w:pPr>
        <w:shd w:val="clear" w:color="auto" w:fill="F2FCFC"/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</w:pPr>
      <w:r w:rsidRPr="00EE3742"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URBROJ:2149/10-14-02</w:t>
      </w:r>
    </w:p>
    <w:p w:rsidR="00EE3742" w:rsidRPr="00EE3742" w:rsidRDefault="00EE3742" w:rsidP="00EE3742">
      <w:pPr>
        <w:shd w:val="clear" w:color="auto" w:fill="F2FCFC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</w:pPr>
      <w:r w:rsidRPr="00EE3742"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 xml:space="preserve">U </w:t>
      </w:r>
      <w:proofErr w:type="spellStart"/>
      <w:r w:rsidRPr="00EE3742"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Podgoraču</w:t>
      </w:r>
      <w:proofErr w:type="spellEnd"/>
      <w:r w:rsidRPr="00EE3742"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,</w:t>
      </w:r>
      <w:r w:rsidR="001753C7" w:rsidRPr="00767B43"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16</w:t>
      </w:r>
      <w:r w:rsidRPr="00EE3742"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. rujna 2014.</w:t>
      </w:r>
    </w:p>
    <w:p w:rsidR="00EE3742" w:rsidRDefault="00EE3742" w:rsidP="00767B43">
      <w:pPr>
        <w:shd w:val="clear" w:color="auto" w:fill="F2FCFC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</w:pPr>
      <w:r w:rsidRPr="00EE3742"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                                                                </w:t>
      </w:r>
      <w:r w:rsidR="00767B43"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               </w:t>
      </w:r>
      <w:r w:rsidRPr="00EE3742"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RAVNATELJICA:</w:t>
      </w:r>
    </w:p>
    <w:p w:rsidR="00767B43" w:rsidRPr="00EE3742" w:rsidRDefault="00767B43" w:rsidP="00767B43">
      <w:pPr>
        <w:shd w:val="clear" w:color="auto" w:fill="F2FCFC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</w:pPr>
      <w:r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 xml:space="preserve">                                                                     Zdenka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Vukomanović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prof</w:t>
      </w:r>
      <w:proofErr w:type="spellEnd"/>
    </w:p>
    <w:p w:rsidR="00EE3742" w:rsidRPr="00EE3742" w:rsidRDefault="00EE3742" w:rsidP="00767B43">
      <w:pPr>
        <w:shd w:val="clear" w:color="auto" w:fill="F2FCFC"/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3"/>
          <w:szCs w:val="13"/>
          <w:lang w:eastAsia="hr-HR"/>
        </w:rPr>
      </w:pPr>
      <w:r w:rsidRPr="00EE3742"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                                                           </w:t>
      </w:r>
      <w:r w:rsidR="00767B43">
        <w:rPr>
          <w:rFonts w:ascii="Verdana" w:eastAsia="Times New Roman" w:hAnsi="Verdana" w:cs="Times New Roman"/>
          <w:color w:val="000000"/>
          <w:sz w:val="24"/>
          <w:szCs w:val="16"/>
          <w:lang w:eastAsia="hr-HR"/>
        </w:rPr>
        <w:t>                      </w:t>
      </w:r>
    </w:p>
    <w:p w:rsidR="003A051C" w:rsidRDefault="003A051C"/>
    <w:sectPr w:rsidR="003A051C" w:rsidSect="003A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742"/>
    <w:rsid w:val="001753C7"/>
    <w:rsid w:val="00292A9C"/>
    <w:rsid w:val="003A051C"/>
    <w:rsid w:val="006D25E3"/>
    <w:rsid w:val="0070309E"/>
    <w:rsid w:val="00767B43"/>
    <w:rsid w:val="00806F7C"/>
    <w:rsid w:val="00942F04"/>
    <w:rsid w:val="00D53DA8"/>
    <w:rsid w:val="00D77AB7"/>
    <w:rsid w:val="00EE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7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E3742"/>
    <w:rPr>
      <w:b/>
      <w:bCs/>
    </w:rPr>
  </w:style>
  <w:style w:type="character" w:customStyle="1" w:styleId="apple-converted-space">
    <w:name w:val="apple-converted-space"/>
    <w:basedOn w:val="DefaultParagraphFont"/>
    <w:rsid w:val="00EE3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7</cp:revision>
  <dcterms:created xsi:type="dcterms:W3CDTF">2014-09-22T09:06:00Z</dcterms:created>
  <dcterms:modified xsi:type="dcterms:W3CDTF">2014-09-22T10:02:00Z</dcterms:modified>
</cp:coreProperties>
</file>