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29" w:rsidRDefault="007C3A72" w:rsidP="007C3A72">
      <w:pPr>
        <w:jc w:val="center"/>
        <w:rPr>
          <w:sz w:val="28"/>
          <w:szCs w:val="28"/>
        </w:rPr>
      </w:pPr>
      <w:r w:rsidRPr="007C3A72">
        <w:rPr>
          <w:sz w:val="28"/>
          <w:szCs w:val="28"/>
        </w:rPr>
        <w:t>JESEN-promjene u nama i oko nas</w:t>
      </w:r>
    </w:p>
    <w:p w:rsidR="007C3A72" w:rsidRDefault="007C3A72">
      <w:pPr>
        <w:rPr>
          <w:sz w:val="28"/>
          <w:szCs w:val="28"/>
          <w:u w:val="single"/>
        </w:rPr>
      </w:pPr>
      <w:r>
        <w:rPr>
          <w:sz w:val="28"/>
          <w:szCs w:val="28"/>
        </w:rPr>
        <w:t>Datum:__</w:t>
      </w:r>
      <w:r w:rsidR="00920FB8">
        <w:rPr>
          <w:sz w:val="28"/>
          <w:szCs w:val="28"/>
          <w:u w:val="single"/>
        </w:rPr>
        <w:t>___</w:t>
      </w:r>
      <w:r w:rsidRPr="007C3A72">
        <w:rPr>
          <w:sz w:val="28"/>
          <w:szCs w:val="28"/>
          <w:u w:val="single"/>
        </w:rPr>
        <w:t>_______</w:t>
      </w:r>
    </w:p>
    <w:p w:rsidR="007C3A72" w:rsidRPr="00E12A3C" w:rsidRDefault="007C3A72">
      <w:pPr>
        <w:rPr>
          <w:sz w:val="26"/>
          <w:szCs w:val="26"/>
        </w:rPr>
      </w:pPr>
      <w:r w:rsidRPr="00E12A3C">
        <w:rPr>
          <w:sz w:val="26"/>
          <w:szCs w:val="26"/>
        </w:rPr>
        <w:t>1. PROVIRI KROZ PROZOR I POGLEDAJ KAKVO JE VRIJEME.</w:t>
      </w:r>
    </w:p>
    <w:p w:rsidR="007C3A72" w:rsidRPr="00E12A3C" w:rsidRDefault="00E12A3C">
      <w:pPr>
        <w:rPr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03979CC" wp14:editId="68027F84">
            <wp:simplePos x="0" y="0"/>
            <wp:positionH relativeFrom="column">
              <wp:posOffset>-133350</wp:posOffset>
            </wp:positionH>
            <wp:positionV relativeFrom="paragraph">
              <wp:posOffset>328930</wp:posOffset>
            </wp:positionV>
            <wp:extent cx="2914650" cy="1682169"/>
            <wp:effectExtent l="0" t="0" r="0" b="0"/>
            <wp:wrapNone/>
            <wp:docPr id="1" name="Picture 1" descr="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92"/>
                    <a:stretch/>
                  </pic:blipFill>
                  <pic:spPr bwMode="auto">
                    <a:xfrm>
                      <a:off x="0" y="0"/>
                      <a:ext cx="2914650" cy="16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A72" w:rsidRPr="00E12A3C">
        <w:rPr>
          <w:sz w:val="26"/>
          <w:szCs w:val="26"/>
        </w:rPr>
        <w:t xml:space="preserve">    ZAOKRUŽI SLIČICU KOJA GA NAJBOLJE OPISUJE.</w:t>
      </w:r>
    </w:p>
    <w:p w:rsidR="007C3A72" w:rsidRDefault="007C3A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3A72" w:rsidRDefault="00E12A3C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A1DD04F" wp14:editId="64CD5ED8">
            <wp:simplePos x="0" y="0"/>
            <wp:positionH relativeFrom="column">
              <wp:posOffset>2847975</wp:posOffset>
            </wp:positionH>
            <wp:positionV relativeFrom="paragraph">
              <wp:posOffset>6985</wp:posOffset>
            </wp:positionV>
            <wp:extent cx="923925" cy="736135"/>
            <wp:effectExtent l="0" t="0" r="0" b="6985"/>
            <wp:wrapNone/>
            <wp:docPr id="2" name="Picture 2" descr="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7" r="64857"/>
                    <a:stretch/>
                  </pic:blipFill>
                  <pic:spPr bwMode="auto">
                    <a:xfrm>
                      <a:off x="0" y="0"/>
                      <a:ext cx="928751" cy="73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A72" w:rsidRDefault="007C3A72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</w:p>
    <w:p w:rsidR="00E12A3C" w:rsidRDefault="007C3A7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E50E1" wp14:editId="52B1AC11">
                <wp:simplePos x="0" y="0"/>
                <wp:positionH relativeFrom="column">
                  <wp:posOffset>2238375</wp:posOffset>
                </wp:positionH>
                <wp:positionV relativeFrom="paragraph">
                  <wp:posOffset>615315</wp:posOffset>
                </wp:positionV>
                <wp:extent cx="1866900" cy="2514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98D82" id="Rectangle 4" o:spid="_x0000_s1026" style="position:absolute;margin-left:176.25pt;margin-top:48.45pt;width:147pt;height:19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S/ewIAAAIFAAAOAAAAZHJzL2Uyb0RvYy54bWysVEtv2zAMvg/YfxB0X+0EbtIadYqgQYYB&#10;RVu0HXpmZNkWoNckJU7260fJTvpYT8N8kEmR4uPTR11d75UkO+68MLqik7OcEq6ZqYVuK/rzef3t&#10;ghIfQNcgjeYVPXBPrxdfv1z1tuRT0xlZc0cwiPZlbyvahWDLLPOs4wr8mbFco7ExTkFA1bVZ7aDH&#10;6Epm0zyfZb1xtXWGce9xdzUY6SLFbxrOwn3TeB6IrCjWFtLq0rqJa7a4grJ1YDvBxjLgH6pQIDQm&#10;PYVaQQCydeKvUEowZ7xpwhkzKjNNIxhPPWA3k/xDN08dWJ56QXC8PcHk/19Ydrd7cETUFS0o0aDw&#10;ih4RNNCt5KSI8PTWl+j1ZB/cqHkUY6/7xqn4xy7IPkF6OEHK94Ew3JxczGaXOSLP0DY9nxQzVDBO&#10;9nrcOh++c6NIFCrqMH2CEna3PgyuR5eYzRsp6rWQMikHfyMd2QFeL7KiNj0lEnzAzYqu0zdme3dM&#10;atJjbdN5qgyQd42EgEUqi0h43VICskVCs+BSLe9Oe9duTlnn+XJVzD9LEotege+G6lKE6AalEgE5&#10;L4Wq6EUev/G01NHKE2vH1iP4A9xR2pj6gLflzEBjb9laYJJbbPgBHPIWccZZDPe4NNJgi2aUKOmM&#10;+/3ZfvRHOqGVkh7nANv/tQXHEccfGol2OSmKODhJKc7nU1TcW8vmrUVv1Y3Bu5jg1FuWxOgf5FFs&#10;nFEvOLLLmBVNoBnmHoAelZswzCcOPePLZXLDYbEQbvWTZTF4xCnC+7x/AWdH4gTk3J05zgyUH/gz&#10;+MaT2iy3wTQikesVVyRlVHDQEj3HRyFO8ls9eb0+XYs/AAAA//8DAFBLAwQUAAYACAAAACEASm42&#10;BuAAAAAKAQAADwAAAGRycy9kb3ducmV2LnhtbEyPwU7DMAyG70i8Q2QkLoiltF2gpek0ISEumxBj&#10;D+A1oS00TtVkW3l7zAmOtj/9/v5qNbtBnOwUek8a7hYJCEuNNz21Gvbvz7cPIEJEMjh4shq+bYBV&#10;fXlRYWn8md7saRdbwSEUStTQxTiWUoamsw7Dwo+W+PbhJ4eRx6mVZsIzh7tBpkmipMOe+EOHo33q&#10;bPO1OzoNjbz/xE22fs1u+vEl38ftxiuj9fXVvH4EEe0c/2D41Wd1qNnp4I9kghg0ZMt0yaiGQhUg&#10;GFC54sVBQ16kBci6kv8r1D8AAAD//wMAUEsBAi0AFAAGAAgAAAAhALaDOJL+AAAA4QEAABMAAAAA&#10;AAAAAAAAAAAAAAAAAFtDb250ZW50X1R5cGVzXS54bWxQSwECLQAUAAYACAAAACEAOP0h/9YAAACU&#10;AQAACwAAAAAAAAAAAAAAAAAvAQAAX3JlbHMvLnJlbHNQSwECLQAUAAYACAAAACEATd50v3sCAAAC&#10;BQAADgAAAAAAAAAAAAAAAAAuAgAAZHJzL2Uyb0RvYy54bWxQSwECLQAUAAYACAAAACEASm42BuAA&#10;AAAKAQAADwAAAAAAAAAAAAAAAADV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2EA56" wp14:editId="278496C6">
                <wp:simplePos x="0" y="0"/>
                <wp:positionH relativeFrom="column">
                  <wp:posOffset>219075</wp:posOffset>
                </wp:positionH>
                <wp:positionV relativeFrom="paragraph">
                  <wp:posOffset>611505</wp:posOffset>
                </wp:positionV>
                <wp:extent cx="1866900" cy="2514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7BFAA" id="Rectangle 3" o:spid="_x0000_s1026" style="position:absolute;margin-left:17.25pt;margin-top:48.15pt;width:147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4gYwIAABMFAAAOAAAAZHJzL2Uyb0RvYy54bWysVEtv2zAMvg/YfxB0Xx2nadYGdYqgRYcB&#10;RVu0HXpWZSkxJokapcTJfv0o2XEfy2nYRSZFfnx8JnV+sbWGbRSGBlzFy6MRZ8pJqBu3rPiPp+sv&#10;p5yFKFwtDDhV8Z0K/GL++dN562dqDCswtUJGQVyYtb7iqxj9rCiCXCkrwhF45cioAa2IpOKyqFG0&#10;FN2aYjwaTYsWsPYIUoVAt1edkc9zfK2VjHdaBxWZqTjVFvOJ+XxJZzE/F7MlCr9qZF+G+IcqrGgc&#10;JR1CXYko2Bqbv0LZRiIE0PFIgi1A60aq3AN1U44+dPO4El7lXoic4Aeawv8LK28398iauuLHnDlh&#10;6Rc9EGnCLY1ix4me1ocZeT36e+y1QGLqdavRpi91wbaZ0t1AqdpGJumyPJ1Oz0bEvCTb+KScTEmh&#10;OMUr3GOI3xRYloSKI6XPVIrNTYid696FcKmcroAsxZ1RqQbjHpSmPijlOKPzBKlLg2wj6N8LKZWL&#10;0z519k4w3RgzAMtDQBPLHtT7JpjKkzUAR4eA7zMOiJwVXBzAtnGAhwLUP4fMnf+++67n1P4L1Dv6&#10;fQjdXAcvrxsi8UaEeC+QBpmIp+WMd3RoA23FoZc4WwH+PnSf/Gm+yMpZS4tR8fBrLVBxZr47mryz&#10;cjJJm5SVycnXMSn41vLy1uLW9hKI/5KeAS+zmPyj2YsawT7TDi9SVjIJJyl3xWXEvXIZu4WlV0Cq&#10;xSK70fZ4EW/co5cpeGI1DcnT9lmg7ycp0hDewn6JxOzDQHW+CelgsY6gmzxtr7z2fNPm5XntX4m0&#10;2m/17PX6ls3/AAAA//8DAFBLAwQUAAYACAAAACEAlvBdEd4AAAAJAQAADwAAAGRycy9kb3ducmV2&#10;LnhtbEyPwU7DMBBE70j8g7VI3KjTuFRNyKYqoMIVCrRXN16SiHgdxU4b/h5zguPsjGbeFuvJduJE&#10;g28dI8xnCQjiypmWa4T3t+3NCoQPmo3uHBPCN3lYl5cXhc6NO/MrnXahFrGEfa4RmhD6XEpfNWS1&#10;n7meOHqfbrA6RDnU0gz6HMttJ9MkWUqrW44Lje7poaHqazdahLF6uj/U/eblcav4Wbp5Zj/2BvH6&#10;atrcgQg0hb8w/OJHdCgj09GNbLzoENTiNiYRsqUCEX2VruLhiLDIUgWyLOT/D8ofAAAA//8DAFBL&#10;AQItABQABgAIAAAAIQC2gziS/gAAAOEBAAATAAAAAAAAAAAAAAAAAAAAAABbQ29udGVudF9UeXBl&#10;c10ueG1sUEsBAi0AFAAGAAgAAAAhADj9If/WAAAAlAEAAAsAAAAAAAAAAAAAAAAALwEAAF9yZWxz&#10;Ly5yZWxzUEsBAi0AFAAGAAgAAAAhAD9E3iBjAgAAEwUAAA4AAAAAAAAAAAAAAAAALgIAAGRycy9l&#10;Mm9Eb2MueG1sUEsBAi0AFAAGAAgAAAAhAJbwXRH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2. </w:t>
      </w:r>
      <w:r w:rsidRPr="00E12A3C">
        <w:rPr>
          <w:sz w:val="26"/>
          <w:szCs w:val="26"/>
        </w:rPr>
        <w:t>PROMOTRI JEDNO LISTOPADNO I JEDNO VAZDAZELENO DRVO TE IH NACRTAJ KAKO IZGLEDAJU NA</w:t>
      </w:r>
      <w:r w:rsidR="00E12A3C" w:rsidRPr="00E12A3C">
        <w:rPr>
          <w:sz w:val="26"/>
          <w:szCs w:val="26"/>
        </w:rPr>
        <w:t xml:space="preserve"> DANAŠNJI DAN</w:t>
      </w:r>
      <w:r w:rsidR="00A9475C">
        <w:rPr>
          <w:sz w:val="26"/>
          <w:szCs w:val="26"/>
        </w:rPr>
        <w:t>.</w:t>
      </w:r>
      <w:bookmarkStart w:id="0" w:name="_GoBack"/>
      <w:bookmarkEnd w:id="0"/>
    </w:p>
    <w:p w:rsidR="007C3A72" w:rsidRDefault="007C3A72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</w:p>
    <w:p w:rsidR="007C3A72" w:rsidRPr="00E12A3C" w:rsidRDefault="00E12A3C">
      <w:pPr>
        <w:rPr>
          <w:sz w:val="26"/>
          <w:szCs w:val="26"/>
        </w:rPr>
      </w:pPr>
      <w:r w:rsidRPr="00E12A3C">
        <w:rPr>
          <w:sz w:val="26"/>
          <w:szCs w:val="26"/>
        </w:rPr>
        <w:lastRenderedPageBreak/>
        <w:t>3. PROMOTRI ŽIVOTINJE U SVOJEM OKRUŽENJU I ISPRIČAJ ŠTO SI OPAZIO/OPAZILA.</w:t>
      </w:r>
    </w:p>
    <w:p w:rsidR="00E12A3C" w:rsidRPr="00E12A3C" w:rsidRDefault="00E12A3C">
      <w:pPr>
        <w:rPr>
          <w:sz w:val="26"/>
          <w:szCs w:val="26"/>
        </w:rPr>
      </w:pPr>
      <w:r w:rsidRPr="00E12A3C">
        <w:rPr>
          <w:sz w:val="26"/>
          <w:szCs w:val="26"/>
        </w:rPr>
        <w:t>NACRTAJ I IMENUJ PTICE KOJE STE PRIMJETILI U NEPOSREDNOM OKOLIŠU ŠKOLE.</w:t>
      </w:r>
    </w:p>
    <w:p w:rsidR="00E12A3C" w:rsidRPr="00E12A3C" w:rsidRDefault="00E12A3C">
      <w:pPr>
        <w:rPr>
          <w:sz w:val="26"/>
          <w:szCs w:val="26"/>
        </w:rPr>
      </w:pPr>
    </w:p>
    <w:p w:rsidR="00E12A3C" w:rsidRPr="00E12A3C" w:rsidRDefault="00E12A3C">
      <w:pPr>
        <w:rPr>
          <w:sz w:val="26"/>
          <w:szCs w:val="26"/>
        </w:rPr>
      </w:pPr>
    </w:p>
    <w:p w:rsidR="00E12A3C" w:rsidRPr="00E12A3C" w:rsidRDefault="00E12A3C">
      <w:pPr>
        <w:rPr>
          <w:sz w:val="26"/>
          <w:szCs w:val="26"/>
        </w:rPr>
      </w:pPr>
    </w:p>
    <w:p w:rsidR="00E12A3C" w:rsidRPr="00E12A3C" w:rsidRDefault="00E12A3C">
      <w:pPr>
        <w:rPr>
          <w:sz w:val="26"/>
          <w:szCs w:val="26"/>
        </w:rPr>
      </w:pPr>
      <w:r w:rsidRPr="00E12A3C">
        <w:rPr>
          <w:sz w:val="26"/>
          <w:szCs w:val="26"/>
        </w:rPr>
        <w:t>4. PROMOTRI ŠTO RADE LJUDI U TVOM MJESTU. NACRTAJ.</w:t>
      </w:r>
    </w:p>
    <w:p w:rsidR="00E12A3C" w:rsidRDefault="00E12A3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8DFE1" wp14:editId="17D18C30">
                <wp:simplePos x="0" y="0"/>
                <wp:positionH relativeFrom="column">
                  <wp:posOffset>2420620</wp:posOffset>
                </wp:positionH>
                <wp:positionV relativeFrom="paragraph">
                  <wp:posOffset>13335</wp:posOffset>
                </wp:positionV>
                <wp:extent cx="1895475" cy="1752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685F4" id="Rectangle 6" o:spid="_x0000_s1026" style="position:absolute;margin-left:190.6pt;margin-top:1.05pt;width:149.25pt;height:1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mnfwIAAAIFAAAOAAAAZHJzL2Uyb0RvYy54bWysVMlu2zAQvRfoPxC815INL4kQOTBsuCgQ&#10;JEGSIucxRUkEuJWkLbtf3yGlOEtzKqoDNcMZzvL4hlfXRyXJgTsvjC7peJRTwjUzldBNSX8+bb9d&#10;UOID6Aqk0bykJ+7p9fLrl6vOFnxiWiMr7ggG0b7obEnbEGyRZZ61XIEfGcs1GmvjFARUXZNVDjqM&#10;rmQ2yfN51hlXWWcY9x53N72RLlP8uuYs3NW154HIkmJtIa0urbu4ZssrKBoHthVsKAP+oQoFQmPS&#10;c6gNBCB7J/4KpQRzxps6jJhRmalrwXjqAbsZ5x+6eWzB8tQLguPtGSb//8Ky28O9I6Iq6ZwSDQqv&#10;6AFBA91ITuYRns76Ar0e7b0bNI9i7PVYOxX/2AU5JkhPZ0j5MRCGm+OLy9l0MaOEoW28mE3meQI9&#10;ez1unQ/fuVEkCiV1mD5BCYcbHzAlur64xGzeSFFthZRJOfm1dOQAeL3Iisp0lEjwATdLuk1f7AFD&#10;vDsmNemwnMkCiyEMkHe1hICisoiE1w0lIBskNAsu1fLutHfN7px1ka8208VnSWLRG/BtX12KEN2g&#10;UCIg56VQJb3I4zecljpaeWLt0HoEv4c7SjtTnfC2nOlp7C3bCkxygw3fg0PeYjc4i+EOl1oabNEM&#10;EiWtcb8/24/+SCe0UtLhHGD7v/bgOOL4QyPRLsfTaRycpExniwkq7q1l99ai92pt8C7GOPWWJTH6&#10;B/ki1s6oZxzZVcyKJtAMc/dAD8o69POJQ8/4apXccFgshBv9aFkMHnGK8D4dn8HZgTgBOXdrXmYG&#10;ig/86X3jSW1W+2Bqkcj1iivSJCo4aIkww6MQJ/mtnrxen67lHwAAAP//AwBQSwMEFAAGAAgAAAAh&#10;ANRJ1I3fAAAACQEAAA8AAABkcnMvZG93bnJldi54bWxMj81OwzAQhO9IfQdrK3FB1PlBSQhxqqoS&#10;4lKEKH0AN16S0HgdxW4b3p7lBMfRjGa+qdazHcQFJ987UhCvIhBIjTM9tQoOH8/3BQgfNBk9OEIF&#10;3+hhXS9uKl0ad6V3vOxDK7iEfKkVdCGMpZS+6dBqv3IjEnufbrI6sJxaaSZ95XI7yCSKMml1T7zQ&#10;6RG3HTan/dkqaGT+pXfp5i2968eXh0N43bnMKHW7nDdPIALO4S8Mv/iMDjUzHd2ZjBeDgrSIE44q&#10;SGIQ7Gf5Yw7iyDovYpB1Jf8/qH8AAAD//wMAUEsBAi0AFAAGAAgAAAAhALaDOJL+AAAA4QEAABMA&#10;AAAAAAAAAAAAAAAAAAAAAFtDb250ZW50X1R5cGVzXS54bWxQSwECLQAUAAYACAAAACEAOP0h/9YA&#10;AACUAQAACwAAAAAAAAAAAAAAAAAvAQAAX3JlbHMvLnJlbHNQSwECLQAUAAYACAAAACEAcolJp38C&#10;AAACBQAADgAAAAAAAAAAAAAAAAAuAgAAZHJzL2Uyb0RvYy54bWxQSwECLQAUAAYACAAAACEA1EnU&#10;jd8AAAAJAQAADwAAAAAAAAAAAAAAAADZ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BD1EC" wp14:editId="43B12553">
                <wp:simplePos x="0" y="0"/>
                <wp:positionH relativeFrom="column">
                  <wp:posOffset>201295</wp:posOffset>
                </wp:positionH>
                <wp:positionV relativeFrom="paragraph">
                  <wp:posOffset>28575</wp:posOffset>
                </wp:positionV>
                <wp:extent cx="1895475" cy="1752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20A72" id="Rectangle 5" o:spid="_x0000_s1026" style="position:absolute;margin-left:15.85pt;margin-top:2.25pt;width:149.25pt;height:1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lCZAIAABMFAAAOAAAAZHJzL2Uyb0RvYy54bWysVEtv2zAMvg/YfxB0Xx0HSR9BnSJo0WFA&#10;0RZNh55VWUqMSaJGKXGyXz9Kdtyuy2nYRSbF9+ePurzaWcO2CkMDruLlyYgz5STUjVtV/Pvz7Zdz&#10;zkIUrhYGnKr4XgV+Nf/86bL1MzWGNZhaIaMkLsxaX/F1jH5WFEGulRXhBLxyZNSAVkRScVXUKFrK&#10;bk0xHo1Oixaw9ghShUC3N52Rz3N+rZWMD1oHFZmpOPUW84n5fE1nMb8UsxUKv25k34b4hy6saBwV&#10;HVLdiCjYBpu/UtlGIgTQ8USCLUDrRqo8A01Tjj5Ms1wLr/IsBE7wA0zh/6WV99tHZE1d8SlnTlj6&#10;RU8EmnAro9g0wdP6MCOvpX/EXgskpll3Gm360hRslyHdD5CqXWSSLsvzi+nkjHJLspVn0/HpKINe&#10;vIV7DPGrAsuSUHGk8hlKsb0LkUqS68GFlNRO10CW4t6o1INxT0rTHFRynKMzg9S1QbYV9O+FlMrF&#10;0zQQ5cveKUw3xgyB5bFAE8s+qPdNYSozawgcHQv8s+IQkauCi0OwbRzgsQT1j6Fy53+Yvps5jf8K&#10;9Z5+H0LH6+DlbUMg3okQHwUSkYnytJzxgQ5toK049BJna8Bfx+6TP/GLrJy1tBgVDz83AhVn5psj&#10;5l2Uk0napKxMpmdjUvC95fW9xW3sNRD+JT0DXmYx+UdzEDWCfaEdXqSqZBJOUu2Ky4gH5Tp2C0uv&#10;gFSLRXaj7fEi3rmllyl5QjWR5Hn3ItD3TIpEwns4LJGYfSBU55siHSw2EXST2faGa483bV4mTf9K&#10;pNV+r2evt7ds/hsAAP//AwBQSwMEFAAGAAgAAAAhAIaDmbvdAAAACAEAAA8AAABkcnMvZG93bnJl&#10;di54bWxMj81OwzAQhO9IvIO1SNyonYTSErKpCqj0Ci0/Vzdekoh4HcVOG94ec4LjaEYz3xSryXbi&#10;SINvHSMkMwWCuHKm5Rrhdb+5WoLwQbPRnWNC+CYPq/L8rNC5cSd+oeMu1CKWsM81QhNCn0vpq4as&#10;9jPXE0fv0w1WhyiHWppBn2K57WSq1I20uuW40OieHhqqvnajRRirp/uPul8/P24y3kqX3Nq3d4N4&#10;eTGt70AEmsJfGH7xIzqUkengRjZedAhZsohJhOs5iGhnmUpBHBDSpZqDLAv5/0D5AwAA//8DAFBL&#10;AQItABQABgAIAAAAIQC2gziS/gAAAOEBAAATAAAAAAAAAAAAAAAAAAAAAABbQ29udGVudF9UeXBl&#10;c10ueG1sUEsBAi0AFAAGAAgAAAAhADj9If/WAAAAlAEAAAsAAAAAAAAAAAAAAAAALwEAAF9yZWxz&#10;Ly5yZWxzUEsBAi0AFAAGAAgAAAAhAJBtmUJkAgAAEwUAAA4AAAAAAAAAAAAAAAAALgIAAGRycy9l&#10;Mm9Eb2MueG1sUEsBAi0AFAAGAAgAAAAhAIaDmbv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E12A3C" w:rsidRDefault="00E12A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2A3C" w:rsidRDefault="00E12A3C">
      <w:pPr>
        <w:rPr>
          <w:sz w:val="28"/>
          <w:szCs w:val="28"/>
        </w:rPr>
      </w:pPr>
    </w:p>
    <w:p w:rsidR="00E12A3C" w:rsidRDefault="00E12A3C">
      <w:pPr>
        <w:rPr>
          <w:sz w:val="28"/>
          <w:szCs w:val="28"/>
        </w:rPr>
      </w:pPr>
    </w:p>
    <w:p w:rsidR="00E12A3C" w:rsidRDefault="00E12A3C">
      <w:pPr>
        <w:rPr>
          <w:sz w:val="28"/>
          <w:szCs w:val="28"/>
        </w:rPr>
      </w:pPr>
    </w:p>
    <w:p w:rsidR="00E12A3C" w:rsidRDefault="00E12A3C">
      <w:pPr>
        <w:rPr>
          <w:sz w:val="28"/>
          <w:szCs w:val="28"/>
        </w:rPr>
      </w:pPr>
    </w:p>
    <w:p w:rsidR="00E12A3C" w:rsidRPr="00E12A3C" w:rsidRDefault="00E12A3C">
      <w:pPr>
        <w:rPr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19502213" wp14:editId="3237EB53">
            <wp:simplePos x="0" y="0"/>
            <wp:positionH relativeFrom="column">
              <wp:posOffset>1163320</wp:posOffset>
            </wp:positionH>
            <wp:positionV relativeFrom="paragraph">
              <wp:posOffset>360045</wp:posOffset>
            </wp:positionV>
            <wp:extent cx="1809750" cy="1905000"/>
            <wp:effectExtent l="0" t="0" r="0" b="0"/>
            <wp:wrapNone/>
            <wp:docPr id="7" name="Picture 7" descr="Slikovni rezultat za Nacked boy and gir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Nacked boy and girl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8" t="22500" b="6072"/>
                    <a:stretch/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A3C">
        <w:rPr>
          <w:sz w:val="26"/>
          <w:szCs w:val="26"/>
        </w:rPr>
        <w:t>5. DJEČAKU I DJEVOJČICI NACRTAJ PRIKLADNU ODJEĆU I OBUĆU ZA DANAŠNJI DAN.</w:t>
      </w:r>
    </w:p>
    <w:p w:rsidR="00E12A3C" w:rsidRPr="007C3A72" w:rsidRDefault="00E12A3C">
      <w:pPr>
        <w:rPr>
          <w:sz w:val="28"/>
          <w:szCs w:val="28"/>
        </w:rPr>
      </w:pPr>
    </w:p>
    <w:sectPr w:rsidR="00E12A3C" w:rsidRPr="007C3A72" w:rsidSect="007C3A7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2"/>
    <w:rsid w:val="00515C29"/>
    <w:rsid w:val="007C3A72"/>
    <w:rsid w:val="00920FB8"/>
    <w:rsid w:val="00A9475C"/>
    <w:rsid w:val="00E1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6EE9"/>
  <w15:chartTrackingRefBased/>
  <w15:docId w15:val="{277DB536-0E78-4415-8945-9A7342C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mama</cp:lastModifiedBy>
  <cp:revision>2</cp:revision>
  <cp:lastPrinted>2019-10-28T19:33:00Z</cp:lastPrinted>
  <dcterms:created xsi:type="dcterms:W3CDTF">2023-10-02T15:29:00Z</dcterms:created>
  <dcterms:modified xsi:type="dcterms:W3CDTF">2023-10-02T15:29:00Z</dcterms:modified>
</cp:coreProperties>
</file>