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7CF4" w14:textId="35AF1FA7" w:rsidR="00120516" w:rsidRDefault="00120516" w:rsidP="00120516">
      <w:pPr>
        <w:jc w:val="center"/>
      </w:pPr>
      <w:r>
        <w:t xml:space="preserve">POPIS UDŽBENIKA </w:t>
      </w:r>
    </w:p>
    <w:p w14:paraId="21A19BF3" w14:textId="48FE977B" w:rsidR="00120516" w:rsidRDefault="00120516" w:rsidP="00120516">
      <w:pPr>
        <w:jc w:val="center"/>
      </w:pPr>
      <w:r>
        <w:t>ZA ŠK.GOD. 202</w:t>
      </w:r>
      <w:r w:rsidR="0039618B">
        <w:t>4</w:t>
      </w:r>
      <w:r>
        <w:t>.</w:t>
      </w:r>
      <w:r w:rsidR="004F0D89">
        <w:t>/</w:t>
      </w:r>
      <w:r>
        <w:t>202</w:t>
      </w:r>
      <w:r w:rsidR="0039618B">
        <w:t>5</w:t>
      </w:r>
      <w: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804"/>
        <w:gridCol w:w="2185"/>
        <w:gridCol w:w="1608"/>
        <w:gridCol w:w="1323"/>
        <w:gridCol w:w="2129"/>
        <w:gridCol w:w="1126"/>
      </w:tblGrid>
      <w:tr w:rsidR="00120516" w14:paraId="075A58DE" w14:textId="77777777" w:rsidTr="00120516"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4B2" w14:textId="77ACD029" w:rsidR="00120516" w:rsidRDefault="00120516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AC14" w14:textId="27F23B15" w:rsidR="00120516" w:rsidRDefault="00120516" w:rsidP="00B04E15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RAZRED: 3</w:t>
            </w:r>
            <w:r w:rsidR="00E70D15">
              <w:rPr>
                <w:b/>
                <w:sz w:val="32"/>
                <w:szCs w:val="32"/>
              </w:rPr>
              <w:t xml:space="preserve">. PŠ </w:t>
            </w:r>
            <w:r w:rsidR="00B04E15">
              <w:rPr>
                <w:b/>
                <w:sz w:val="32"/>
                <w:szCs w:val="32"/>
              </w:rPr>
              <w:t>Stipanovci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5D2" w14:textId="77777777" w:rsidR="00120516" w:rsidRDefault="00120516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120516" w14:paraId="14BF0778" w14:textId="77777777" w:rsidTr="00120516"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EC61" w14:textId="77777777" w:rsidR="00120516" w:rsidRDefault="00120516">
            <w:pPr>
              <w:spacing w:line="240" w:lineRule="auto"/>
              <w:rPr>
                <w:b/>
              </w:rPr>
            </w:pPr>
            <w:r>
              <w:rPr>
                <w:b/>
              </w:rPr>
              <w:t>POPIS UDŽBENIKA – NABAVLJA IH ŠKOLA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3C3" w14:textId="77777777" w:rsidR="00120516" w:rsidRDefault="00120516">
            <w:pPr>
              <w:spacing w:line="240" w:lineRule="auto"/>
              <w:rPr>
                <w:b/>
              </w:rPr>
            </w:pPr>
          </w:p>
        </w:tc>
      </w:tr>
      <w:tr w:rsidR="00120516" w14:paraId="2D42136D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E4228" w14:textId="77777777" w:rsidR="00120516" w:rsidRDefault="00120516">
            <w:pPr>
              <w:spacing w:line="240" w:lineRule="auto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D083F" w14:textId="77777777" w:rsidR="00120516" w:rsidRDefault="00120516">
            <w:pPr>
              <w:spacing w:line="240" w:lineRule="auto"/>
            </w:pPr>
            <w:r>
              <w:t>PREDMET: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821B59" w14:textId="77777777" w:rsidR="00120516" w:rsidRDefault="00120516">
            <w:pPr>
              <w:spacing w:line="240" w:lineRule="auto"/>
            </w:pPr>
            <w:r>
              <w:t xml:space="preserve">NAZIV: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00398" w14:textId="77777777" w:rsidR="00120516" w:rsidRDefault="00120516">
            <w:pPr>
              <w:spacing w:line="240" w:lineRule="auto"/>
            </w:pPr>
            <w:r>
              <w:t xml:space="preserve">AUTORI: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6A507" w14:textId="77777777" w:rsidR="00120516" w:rsidRDefault="00120516">
            <w:pPr>
              <w:spacing w:line="240" w:lineRule="auto"/>
            </w:pPr>
            <w:r>
              <w:t xml:space="preserve">IZDAVAČ: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A5C9F9" w14:textId="4BA1B818" w:rsidR="00120516" w:rsidRDefault="001240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</w:tc>
      </w:tr>
      <w:tr w:rsidR="00120516" w14:paraId="0ED18307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864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339" w14:textId="77777777" w:rsidR="00120516" w:rsidRDefault="00120516">
            <w:pPr>
              <w:spacing w:line="240" w:lineRule="auto"/>
            </w:pPr>
            <w:r>
              <w:t>HRVATSKI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7C80" w14:textId="77777777" w:rsidR="0039618B" w:rsidRDefault="0039618B" w:rsidP="0039618B">
            <w:pPr>
              <w:spacing w:line="240" w:lineRule="auto"/>
            </w:pPr>
            <w:r>
              <w:t xml:space="preserve">NINA I TINO 3, </w:t>
            </w:r>
          </w:p>
          <w:p w14:paraId="319D74F4" w14:textId="7292B5F8" w:rsidR="00120516" w:rsidRDefault="0039618B" w:rsidP="0039618B">
            <w:pPr>
              <w:spacing w:line="240" w:lineRule="auto"/>
            </w:pPr>
            <w:r>
              <w:t xml:space="preserve">udžbenik hrvatskoga jezika </w:t>
            </w:r>
            <w:proofErr w:type="spellStart"/>
            <w:r>
              <w:t>za</w:t>
            </w:r>
            <w:r>
              <w:t>treći</w:t>
            </w:r>
            <w:proofErr w:type="spellEnd"/>
            <w:r>
              <w:t xml:space="preserve"> razred osnovne škole, 1. </w:t>
            </w:r>
            <w:r>
              <w:t xml:space="preserve">i 2. </w:t>
            </w:r>
            <w:r>
              <w:t>dio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86EB" w14:textId="2DBAB554" w:rsidR="00120516" w:rsidRDefault="0039618B">
            <w:pPr>
              <w:spacing w:line="240" w:lineRule="auto"/>
            </w:pPr>
            <w:r w:rsidRPr="0039618B">
              <w:t xml:space="preserve">Saša </w:t>
            </w:r>
            <w:proofErr w:type="spellStart"/>
            <w:r w:rsidRPr="0039618B">
              <w:t>Veronek</w:t>
            </w:r>
            <w:proofErr w:type="spellEnd"/>
            <w:r w:rsidRPr="0039618B">
              <w:t xml:space="preserve"> </w:t>
            </w:r>
            <w:proofErr w:type="spellStart"/>
            <w:r w:rsidRPr="0039618B">
              <w:t>Germadnik</w:t>
            </w:r>
            <w:proofErr w:type="spellEnd"/>
            <w:r w:rsidRPr="0039618B">
              <w:t xml:space="preserve">, Miroslava Vekić, Ulita </w:t>
            </w:r>
            <w:proofErr w:type="spellStart"/>
            <w:r w:rsidRPr="0039618B">
              <w:t>Pocedić</w:t>
            </w:r>
            <w:proofErr w:type="spellEnd"/>
            <w:r w:rsidRPr="0039618B">
              <w:t xml:space="preserve">, Maja </w:t>
            </w:r>
            <w:proofErr w:type="spellStart"/>
            <w:r w:rsidRPr="0039618B">
              <w:t>Križman</w:t>
            </w:r>
            <w:proofErr w:type="spellEnd"/>
            <w:r w:rsidRPr="0039618B">
              <w:t xml:space="preserve"> </w:t>
            </w:r>
            <w:proofErr w:type="spellStart"/>
            <w:r w:rsidRPr="0039618B">
              <w:t>Roškar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0AF4" w14:textId="75DA33A9" w:rsidR="007C49A0" w:rsidRPr="007C49A0" w:rsidRDefault="0039618B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39618B">
              <w:rPr>
                <w:rFonts w:ascii="Calibri" w:eastAsia="Calibri" w:hAnsi="Calibri" w:cs="Calibri"/>
                <w:lang w:eastAsia="hr-HR"/>
              </w:rPr>
              <w:t xml:space="preserve">Profil </w:t>
            </w:r>
            <w:proofErr w:type="spellStart"/>
            <w:r w:rsidRPr="0039618B">
              <w:rPr>
                <w:rFonts w:ascii="Calibri" w:eastAsia="Calibri" w:hAnsi="Calibri" w:cs="Calibri"/>
                <w:lang w:eastAsia="hr-HR"/>
              </w:rPr>
              <w:t>Klett</w:t>
            </w:r>
            <w:proofErr w:type="spellEnd"/>
            <w:r w:rsidRPr="0039618B">
              <w:rPr>
                <w:rFonts w:ascii="Calibri" w:eastAsia="Calibri" w:hAnsi="Calibri" w:cs="Calibri"/>
                <w:lang w:eastAsia="hr-HR"/>
              </w:rPr>
              <w:t xml:space="preserve"> d.o.o.</w:t>
            </w:r>
          </w:p>
          <w:p w14:paraId="0FF0836C" w14:textId="7B403285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737F" w14:textId="162043E4" w:rsidR="00120516" w:rsidRDefault="00120516">
            <w:pPr>
              <w:spacing w:line="240" w:lineRule="auto"/>
            </w:pPr>
          </w:p>
        </w:tc>
      </w:tr>
      <w:tr w:rsidR="00120516" w14:paraId="6F9DA0C6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116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A7E2" w14:textId="77777777" w:rsidR="00120516" w:rsidRDefault="00120516">
            <w:pPr>
              <w:spacing w:line="240" w:lineRule="auto"/>
            </w:pPr>
            <w:r>
              <w:t>MATEMATIKA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EA0" w14:textId="77777777" w:rsidR="0039618B" w:rsidRDefault="0039618B" w:rsidP="0039618B">
            <w:pPr>
              <w:spacing w:line="240" w:lineRule="auto"/>
            </w:pPr>
            <w:r>
              <w:t xml:space="preserve">NINA I TINO 3, </w:t>
            </w:r>
          </w:p>
          <w:p w14:paraId="268282B6" w14:textId="7560C407" w:rsidR="00120516" w:rsidRDefault="0039618B" w:rsidP="0039618B">
            <w:pPr>
              <w:spacing w:line="240" w:lineRule="auto"/>
            </w:pPr>
            <w:r>
              <w:t xml:space="preserve">udžbenik </w:t>
            </w:r>
            <w:r>
              <w:t xml:space="preserve">matematike </w:t>
            </w:r>
            <w:r>
              <w:t xml:space="preserve">za </w:t>
            </w:r>
            <w:r>
              <w:t>treći</w:t>
            </w:r>
            <w:r>
              <w:t xml:space="preserve"> razred osnovne škole, 1. </w:t>
            </w:r>
            <w:r>
              <w:t xml:space="preserve">i 2. </w:t>
            </w:r>
            <w:r>
              <w:t>dio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5263" w14:textId="2990A760" w:rsidR="00120516" w:rsidRDefault="0039618B">
            <w:pPr>
              <w:spacing w:line="240" w:lineRule="auto"/>
            </w:pPr>
            <w:r w:rsidRPr="0039618B">
              <w:t xml:space="preserve">Lana Lončar, Radmila Pešut, Alenka </w:t>
            </w:r>
            <w:proofErr w:type="spellStart"/>
            <w:r w:rsidRPr="0039618B">
              <w:t>Boras</w:t>
            </w:r>
            <w:proofErr w:type="spellEnd"/>
            <w:r w:rsidRPr="0039618B">
              <w:t xml:space="preserve"> Mandić, Maja </w:t>
            </w:r>
            <w:proofErr w:type="spellStart"/>
            <w:r w:rsidRPr="0039618B">
              <w:t>Križman</w:t>
            </w:r>
            <w:proofErr w:type="spellEnd"/>
            <w:r w:rsidRPr="0039618B">
              <w:t xml:space="preserve"> </w:t>
            </w:r>
            <w:proofErr w:type="spellStart"/>
            <w:r w:rsidRPr="0039618B">
              <w:t>Roškar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8ABE" w14:textId="58034243" w:rsidR="00120516" w:rsidRDefault="0039618B" w:rsidP="0039618B">
            <w:pPr>
              <w:spacing w:line="240" w:lineRule="auto"/>
            </w:pPr>
            <w:r w:rsidRPr="0039618B">
              <w:t xml:space="preserve">Profil </w:t>
            </w:r>
            <w:proofErr w:type="spellStart"/>
            <w:r w:rsidRPr="0039618B">
              <w:t>Klett</w:t>
            </w:r>
            <w:proofErr w:type="spellEnd"/>
            <w:r w:rsidRPr="0039618B">
              <w:t xml:space="preserve"> d.o.o.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485B" w14:textId="2170D9E2" w:rsidR="00120516" w:rsidRDefault="00120516">
            <w:pPr>
              <w:spacing w:line="240" w:lineRule="auto"/>
            </w:pPr>
          </w:p>
        </w:tc>
      </w:tr>
      <w:tr w:rsidR="00120516" w14:paraId="5FCA5F22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FCF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DFB0" w14:textId="77777777" w:rsidR="00120516" w:rsidRDefault="00120516">
            <w:pPr>
              <w:spacing w:line="240" w:lineRule="auto"/>
            </w:pPr>
            <w:r>
              <w:t>PRIRODA I DRUŠTVO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8036" w14:textId="77777777" w:rsidR="0039618B" w:rsidRDefault="0039618B" w:rsidP="0039618B">
            <w:pPr>
              <w:spacing w:line="240" w:lineRule="auto"/>
            </w:pPr>
            <w:r>
              <w:t xml:space="preserve">NINA I TINO 3, </w:t>
            </w:r>
          </w:p>
          <w:p w14:paraId="11573237" w14:textId="56FEDD0B" w:rsidR="00120516" w:rsidRDefault="0039618B" w:rsidP="0039618B">
            <w:pPr>
              <w:spacing w:line="240" w:lineRule="auto"/>
            </w:pPr>
            <w:r>
              <w:t xml:space="preserve">udžbenik </w:t>
            </w:r>
            <w:r>
              <w:t xml:space="preserve">prirode i društva </w:t>
            </w:r>
            <w:r>
              <w:t xml:space="preserve">za </w:t>
            </w:r>
            <w:r>
              <w:t>treći</w:t>
            </w:r>
            <w:bookmarkStart w:id="0" w:name="_GoBack"/>
            <w:bookmarkEnd w:id="0"/>
            <w:r>
              <w:t xml:space="preserve"> razred osnovne škole, 1. </w:t>
            </w:r>
            <w:r>
              <w:t xml:space="preserve">i 2. </w:t>
            </w:r>
            <w:r>
              <w:t>dio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233" w14:textId="6BE79E1C" w:rsidR="00120516" w:rsidRDefault="0039618B">
            <w:pPr>
              <w:spacing w:line="240" w:lineRule="auto"/>
            </w:pPr>
            <w:r w:rsidRPr="0039618B">
              <w:t xml:space="preserve">Arijana </w:t>
            </w:r>
            <w:proofErr w:type="spellStart"/>
            <w:r w:rsidRPr="0039618B">
              <w:t>Piškulić</w:t>
            </w:r>
            <w:proofErr w:type="spellEnd"/>
            <w:r w:rsidRPr="0039618B">
              <w:t xml:space="preserve"> Marjanović, Jasminka </w:t>
            </w:r>
            <w:proofErr w:type="spellStart"/>
            <w:r w:rsidRPr="0039618B">
              <w:t>PIizzitola</w:t>
            </w:r>
            <w:proofErr w:type="spellEnd"/>
            <w:r w:rsidRPr="0039618B">
              <w:t>, Lidija Prpić, Željka Zagorac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DD89" w14:textId="7C0C786B" w:rsidR="00120516" w:rsidRDefault="0039618B" w:rsidP="0039618B">
            <w:pPr>
              <w:spacing w:line="240" w:lineRule="auto"/>
            </w:pPr>
            <w:r w:rsidRPr="0039618B">
              <w:t xml:space="preserve">Profil </w:t>
            </w:r>
            <w:proofErr w:type="spellStart"/>
            <w:r w:rsidRPr="0039618B">
              <w:t>Klett</w:t>
            </w:r>
            <w:proofErr w:type="spellEnd"/>
            <w:r w:rsidRPr="0039618B">
              <w:t xml:space="preserve"> d.o.o.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6E5" w14:textId="0163865A" w:rsidR="00120516" w:rsidRDefault="00120516">
            <w:pPr>
              <w:spacing w:line="240" w:lineRule="auto"/>
            </w:pPr>
          </w:p>
        </w:tc>
      </w:tr>
      <w:tr w:rsidR="00120516" w14:paraId="4D19EA35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393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1A5" w14:textId="77777777" w:rsidR="00120516" w:rsidRDefault="00120516">
            <w:pPr>
              <w:spacing w:line="240" w:lineRule="auto"/>
            </w:pPr>
            <w:r>
              <w:t>LIKOVNA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2880" w14:textId="433DA0F8" w:rsidR="00120516" w:rsidRDefault="00120516">
            <w:pPr>
              <w:spacing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B43B" w14:textId="11988D49" w:rsidR="00120516" w:rsidRDefault="00120516" w:rsidP="00DF098A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D7C" w14:textId="1B4AB83F" w:rsidR="00120516" w:rsidRDefault="00120516" w:rsidP="00DF098A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FD8E" w14:textId="2D71C805" w:rsidR="00120516" w:rsidRDefault="0039618B">
            <w:pPr>
              <w:spacing w:line="240" w:lineRule="auto"/>
              <w:jc w:val="center"/>
            </w:pPr>
            <w:r>
              <w:t>-</w:t>
            </w:r>
          </w:p>
        </w:tc>
      </w:tr>
      <w:tr w:rsidR="00120516" w14:paraId="54170DC8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0E0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5878" w14:textId="77777777" w:rsidR="00120516" w:rsidRDefault="00120516">
            <w:pPr>
              <w:spacing w:line="240" w:lineRule="auto"/>
            </w:pPr>
            <w:r>
              <w:t>GLAZBENA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09D" w14:textId="2E551878" w:rsidR="00120516" w:rsidRDefault="00120516">
            <w:pPr>
              <w:spacing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CBE4" w14:textId="2470ED42" w:rsidR="00120516" w:rsidRDefault="00120516" w:rsidP="00DF098A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B008" w14:textId="1C8B165D" w:rsidR="00120516" w:rsidRDefault="00120516">
            <w:pPr>
              <w:spacing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AAD" w14:textId="01133FDC" w:rsidR="00120516" w:rsidRDefault="0039618B">
            <w:pPr>
              <w:spacing w:line="240" w:lineRule="auto"/>
              <w:jc w:val="center"/>
            </w:pPr>
            <w:r>
              <w:t>-</w:t>
            </w:r>
          </w:p>
        </w:tc>
      </w:tr>
      <w:tr w:rsidR="00120516" w14:paraId="53AC22B0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0D1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FA1" w14:textId="77777777" w:rsidR="00120516" w:rsidRDefault="00120516">
            <w:pPr>
              <w:spacing w:line="240" w:lineRule="auto"/>
            </w:pPr>
            <w:r>
              <w:t>ENGLESKI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34D3" w14:textId="77777777" w:rsidR="00120516" w:rsidRDefault="00120516">
            <w:pPr>
              <w:spacing w:line="240" w:lineRule="auto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3, udžbenik iz engleskog jezika za treći razred osnovne škole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6B7A" w14:textId="77777777" w:rsidR="00120516" w:rsidRDefault="00120516">
            <w:pPr>
              <w:spacing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Daška </w:t>
            </w:r>
            <w:proofErr w:type="spellStart"/>
            <w:r>
              <w:t>Domljan</w:t>
            </w:r>
            <w:proofErr w:type="spellEnd"/>
            <w:r>
              <w:t>, Paula Vranković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0594" w14:textId="77777777" w:rsidR="00120516" w:rsidRDefault="00120516">
            <w:pPr>
              <w:spacing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BF1" w14:textId="6225D69A" w:rsidR="00120516" w:rsidRDefault="00120516">
            <w:pPr>
              <w:spacing w:line="240" w:lineRule="auto"/>
            </w:pPr>
          </w:p>
        </w:tc>
      </w:tr>
      <w:tr w:rsidR="00120516" w14:paraId="5214AB13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53D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CCD4" w14:textId="77777777" w:rsidR="00120516" w:rsidRDefault="00120516">
            <w:pPr>
              <w:spacing w:line="240" w:lineRule="auto"/>
            </w:pPr>
            <w:r>
              <w:t>INFORMATIKA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DFA6" w14:textId="77777777" w:rsidR="00120516" w:rsidRDefault="00120516">
            <w:pPr>
              <w:spacing w:line="240" w:lineRule="auto"/>
            </w:pPr>
            <w:r>
              <w:t xml:space="preserve">E-svijet 3, Radni udžbenik informatike sa dodatnim digitalnim </w:t>
            </w:r>
            <w:r>
              <w:lastRenderedPageBreak/>
              <w:t>sadržajima  u trećem razredu osnovne škole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95E2" w14:textId="77777777" w:rsidR="00120516" w:rsidRDefault="00120516">
            <w:pPr>
              <w:spacing w:line="240" w:lineRule="auto"/>
            </w:pPr>
            <w:r>
              <w:lastRenderedPageBreak/>
              <w:t xml:space="preserve">Josip </w:t>
            </w:r>
            <w:proofErr w:type="spellStart"/>
            <w:r>
              <w:t>Blagus</w:t>
            </w:r>
            <w:proofErr w:type="spellEnd"/>
            <w:r>
              <w:t xml:space="preserve">; Nataša Ljubić </w:t>
            </w:r>
            <w:proofErr w:type="spellStart"/>
            <w:r>
              <w:t>Klemče</w:t>
            </w:r>
            <w:proofErr w:type="spellEnd"/>
            <w:r>
              <w:t xml:space="preserve">; </w:t>
            </w:r>
            <w:r>
              <w:lastRenderedPageBreak/>
              <w:t xml:space="preserve">Ana </w:t>
            </w:r>
            <w:proofErr w:type="spellStart"/>
            <w:r>
              <w:t>Flisar</w:t>
            </w:r>
            <w:proofErr w:type="spellEnd"/>
            <w:r>
              <w:t xml:space="preserve"> </w:t>
            </w:r>
            <w:proofErr w:type="spellStart"/>
            <w:r>
              <w:t>Odorčić</w:t>
            </w:r>
            <w:proofErr w:type="spellEnd"/>
            <w:r>
              <w:t xml:space="preserve">; Ivana Ružić; Nikola </w:t>
            </w:r>
            <w:proofErr w:type="spellStart"/>
            <w:r>
              <w:t>Mihočka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003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lastRenderedPageBreak/>
              <w:t>Školska knjiga d.d.</w:t>
            </w:r>
          </w:p>
          <w:p w14:paraId="5BB6C9E1" w14:textId="37E491EA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138" w14:textId="60A6BCB8" w:rsidR="00120516" w:rsidRDefault="00120516">
            <w:pPr>
              <w:spacing w:line="240" w:lineRule="auto"/>
            </w:pPr>
          </w:p>
        </w:tc>
      </w:tr>
      <w:tr w:rsidR="00120516" w14:paraId="1BB947A4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78C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949" w14:textId="77777777" w:rsidR="00120516" w:rsidRDefault="00120516">
            <w:pPr>
              <w:spacing w:line="240" w:lineRule="auto"/>
            </w:pPr>
            <w:r>
              <w:t>VJERONAUK -KATOLIČKI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4012" w14:textId="77777777" w:rsidR="00120516" w:rsidRDefault="00120516">
            <w:pPr>
              <w:spacing w:line="240" w:lineRule="auto"/>
            </w:pPr>
            <w:r>
              <w:t>U ljubavi i pomirenju, udžbenik za katolički vjeronauk trećeg razreda osnovne škole</w:t>
            </w:r>
          </w:p>
          <w:p w14:paraId="6385BF08" w14:textId="77777777" w:rsidR="00120516" w:rsidRDefault="00120516">
            <w:pPr>
              <w:spacing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7D89" w14:textId="77777777" w:rsidR="00120516" w:rsidRDefault="00120516">
            <w:pPr>
              <w:spacing w:line="240" w:lineRule="auto"/>
            </w:pPr>
            <w:r>
              <w:t xml:space="preserve">Pavlović, </w:t>
            </w:r>
            <w:proofErr w:type="spellStart"/>
            <w:r>
              <w:t>Pažin</w:t>
            </w:r>
            <w:proofErr w:type="spellEnd"/>
            <w:r>
              <w:t xml:space="preserve">, Džambo </w:t>
            </w:r>
            <w:proofErr w:type="spellStart"/>
            <w:r>
              <w:t>Šporec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AC43" w14:textId="77777777" w:rsidR="00120516" w:rsidRDefault="00120516">
            <w:pPr>
              <w:spacing w:line="240" w:lineRule="auto"/>
            </w:pPr>
            <w:r>
              <w:t xml:space="preserve">Kršćanska sadašnjost,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68B8" w14:textId="77A2BDED" w:rsidR="00120516" w:rsidRDefault="00120516" w:rsidP="00DF098A">
            <w:pPr>
              <w:spacing w:line="240" w:lineRule="auto"/>
            </w:pPr>
          </w:p>
        </w:tc>
      </w:tr>
    </w:tbl>
    <w:p w14:paraId="0EBA4B5F" w14:textId="77777777" w:rsidR="00120516" w:rsidRDefault="00120516" w:rsidP="00120516"/>
    <w:p w14:paraId="78267F78" w14:textId="77777777" w:rsidR="00610A2B" w:rsidRPr="00120516" w:rsidRDefault="00610A2B" w:rsidP="00120516"/>
    <w:sectPr w:rsidR="00610A2B" w:rsidRPr="00120516" w:rsidSect="00B7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0E3B"/>
    <w:multiLevelType w:val="hybridMultilevel"/>
    <w:tmpl w:val="59A21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0716C"/>
    <w:rsid w:val="000745F6"/>
    <w:rsid w:val="000C2E61"/>
    <w:rsid w:val="00120516"/>
    <w:rsid w:val="00124005"/>
    <w:rsid w:val="002307B3"/>
    <w:rsid w:val="00250FC1"/>
    <w:rsid w:val="00290BDD"/>
    <w:rsid w:val="002E1CB1"/>
    <w:rsid w:val="0039618B"/>
    <w:rsid w:val="0040550B"/>
    <w:rsid w:val="0042142A"/>
    <w:rsid w:val="00481E04"/>
    <w:rsid w:val="004F0D89"/>
    <w:rsid w:val="004F609B"/>
    <w:rsid w:val="005A63B7"/>
    <w:rsid w:val="005E0722"/>
    <w:rsid w:val="00610A2B"/>
    <w:rsid w:val="006743EE"/>
    <w:rsid w:val="007C49A0"/>
    <w:rsid w:val="00811875"/>
    <w:rsid w:val="008618B9"/>
    <w:rsid w:val="008C1386"/>
    <w:rsid w:val="009016D5"/>
    <w:rsid w:val="00935C89"/>
    <w:rsid w:val="00970510"/>
    <w:rsid w:val="00A95F31"/>
    <w:rsid w:val="00B04E15"/>
    <w:rsid w:val="00B26853"/>
    <w:rsid w:val="00B7170E"/>
    <w:rsid w:val="00B9168A"/>
    <w:rsid w:val="00BA6194"/>
    <w:rsid w:val="00BF2D6D"/>
    <w:rsid w:val="00BF65D2"/>
    <w:rsid w:val="00C51B66"/>
    <w:rsid w:val="00C7035E"/>
    <w:rsid w:val="00D00E5C"/>
    <w:rsid w:val="00D338DD"/>
    <w:rsid w:val="00D6627E"/>
    <w:rsid w:val="00DB7F2B"/>
    <w:rsid w:val="00DC1E68"/>
    <w:rsid w:val="00DF098A"/>
    <w:rsid w:val="00E67C7F"/>
    <w:rsid w:val="00E70D15"/>
    <w:rsid w:val="00F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002"/>
  <w15:docId w15:val="{8797101F-DC2A-4FCB-9A14-02A297F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516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spacing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4</cp:revision>
  <cp:lastPrinted>2020-06-26T06:42:00Z</cp:lastPrinted>
  <dcterms:created xsi:type="dcterms:W3CDTF">2023-08-22T08:12:00Z</dcterms:created>
  <dcterms:modified xsi:type="dcterms:W3CDTF">2024-09-02T08:23:00Z</dcterms:modified>
</cp:coreProperties>
</file>