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E90B4" w14:textId="77777777" w:rsidR="00F4471C" w:rsidRPr="00F4471C" w:rsidRDefault="00F4471C" w:rsidP="00F4471C">
      <w:pPr>
        <w:suppressAutoHyphens/>
        <w:jc w:val="center"/>
      </w:pPr>
      <w:r w:rsidRPr="00F4471C">
        <w:t xml:space="preserve">POPIS UDŽBENIKA </w:t>
      </w:r>
    </w:p>
    <w:p w14:paraId="14F209D5" w14:textId="09D297D2" w:rsidR="00F4471C" w:rsidRPr="00F4471C" w:rsidRDefault="00F4471C" w:rsidP="00F4471C">
      <w:pPr>
        <w:suppressAutoHyphens/>
        <w:jc w:val="center"/>
      </w:pPr>
      <w:r w:rsidRPr="00F4471C">
        <w:t>ZA ŠK.GOD. 202</w:t>
      </w:r>
      <w:r w:rsidR="00562A39">
        <w:t>4</w:t>
      </w:r>
      <w:r w:rsidRPr="00F4471C">
        <w:t>./202</w:t>
      </w:r>
      <w:r w:rsidR="00562A39">
        <w:t>5</w:t>
      </w:r>
      <w:r w:rsidRPr="00F4471C">
        <w:t>.</w:t>
      </w:r>
    </w:p>
    <w:p w14:paraId="57A29666" w14:textId="77777777" w:rsidR="005B596A" w:rsidRPr="00DC6AA1" w:rsidRDefault="005B596A" w:rsidP="00F606EC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852"/>
        <w:gridCol w:w="2095"/>
        <w:gridCol w:w="1830"/>
        <w:gridCol w:w="1326"/>
        <w:gridCol w:w="1931"/>
        <w:gridCol w:w="1141"/>
      </w:tblGrid>
      <w:tr w:rsidR="00F606EC" w:rsidRPr="00DC6AA1" w14:paraId="718F0C00" w14:textId="77777777" w:rsidTr="005F0BF1">
        <w:tc>
          <w:tcPr>
            <w:tcW w:w="4782" w:type="dxa"/>
            <w:gridSpan w:val="3"/>
            <w:tcBorders>
              <w:bottom w:val="single" w:sz="4" w:space="0" w:color="auto"/>
            </w:tcBorders>
          </w:tcPr>
          <w:p w14:paraId="2C529AC9" w14:textId="5A00CF03" w:rsidR="00F606EC" w:rsidRPr="00DC6AA1" w:rsidRDefault="00F606EC" w:rsidP="00B87E5D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47" w:type="dxa"/>
            <w:gridSpan w:val="2"/>
          </w:tcPr>
          <w:p w14:paraId="7808E277" w14:textId="105E75A3" w:rsidR="00F606EC" w:rsidRPr="00DC6AA1" w:rsidRDefault="00F606EC" w:rsidP="00B87E5D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A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RAZRED: </w:t>
            </w:r>
            <w:r w:rsidR="0076619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DC6AA1">
              <w:rPr>
                <w:rFonts w:ascii="Times New Roman" w:hAnsi="Times New Roman" w:cs="Times New Roman"/>
                <w:b/>
                <w:sz w:val="32"/>
                <w:szCs w:val="32"/>
              </w:rPr>
              <w:t>. razred</w:t>
            </w:r>
            <w:r w:rsidR="00F4471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PŠ </w:t>
            </w:r>
            <w:proofErr w:type="spellStart"/>
            <w:r w:rsidR="00F4471C">
              <w:rPr>
                <w:rFonts w:ascii="Times New Roman" w:hAnsi="Times New Roman" w:cs="Times New Roman"/>
                <w:b/>
                <w:sz w:val="32"/>
                <w:szCs w:val="32"/>
              </w:rPr>
              <w:t>Budimci</w:t>
            </w:r>
            <w:proofErr w:type="spellEnd"/>
          </w:p>
        </w:tc>
        <w:tc>
          <w:tcPr>
            <w:tcW w:w="1172" w:type="dxa"/>
          </w:tcPr>
          <w:p w14:paraId="07E4DA15" w14:textId="77777777" w:rsidR="00F606EC" w:rsidRPr="00DC6AA1" w:rsidRDefault="00F606EC" w:rsidP="00B87E5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606EC" w:rsidRPr="00DC6AA1" w14:paraId="61800D4D" w14:textId="77777777" w:rsidTr="005F0BF1">
        <w:trPr>
          <w:trHeight w:val="447"/>
        </w:trPr>
        <w:tc>
          <w:tcPr>
            <w:tcW w:w="8229" w:type="dxa"/>
            <w:gridSpan w:val="5"/>
            <w:tcBorders>
              <w:bottom w:val="single" w:sz="4" w:space="0" w:color="auto"/>
            </w:tcBorders>
          </w:tcPr>
          <w:p w14:paraId="17CC5AEE" w14:textId="77777777" w:rsidR="00F606EC" w:rsidRPr="00DC6AA1" w:rsidRDefault="00F606EC" w:rsidP="00B87E5D">
            <w:pPr>
              <w:rPr>
                <w:rFonts w:ascii="Times New Roman" w:hAnsi="Times New Roman" w:cs="Times New Roman"/>
                <w:b/>
              </w:rPr>
            </w:pPr>
            <w:r w:rsidRPr="00DC6AA1">
              <w:rPr>
                <w:rFonts w:ascii="Times New Roman" w:hAnsi="Times New Roman" w:cs="Times New Roman"/>
                <w:b/>
              </w:rPr>
              <w:t>POPIS UDŽBENIKA – NABAVLJA IH ŠKOLA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15C92AEA" w14:textId="77777777" w:rsidR="00F606EC" w:rsidRPr="00DC6AA1" w:rsidRDefault="00F606EC" w:rsidP="00B87E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06EC" w:rsidRPr="00DC6AA1" w14:paraId="24037195" w14:textId="77777777" w:rsidTr="005F0BF1">
        <w:tc>
          <w:tcPr>
            <w:tcW w:w="851" w:type="dxa"/>
            <w:shd w:val="clear" w:color="auto" w:fill="D9D9D9" w:themeFill="background1" w:themeFillShade="D9"/>
          </w:tcPr>
          <w:p w14:paraId="088B28F4" w14:textId="77777777" w:rsidR="00F606EC" w:rsidRPr="00DC6AA1" w:rsidRDefault="00F606EC" w:rsidP="00B87E5D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5DAED448" w14:textId="77777777" w:rsidR="00F606EC" w:rsidRPr="00DC6AA1" w:rsidRDefault="00F606EC" w:rsidP="00B87E5D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PREDMET: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1712BE7A" w14:textId="77777777" w:rsidR="00F606EC" w:rsidRPr="00DC6AA1" w:rsidRDefault="00F606EC" w:rsidP="00B87E5D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 xml:space="preserve">NAZIV: 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45220C83" w14:textId="77777777" w:rsidR="00F606EC" w:rsidRPr="00DC6AA1" w:rsidRDefault="00F606EC" w:rsidP="00B87E5D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 xml:space="preserve">AUTORI: 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4646CE4A" w14:textId="77777777" w:rsidR="00F606EC" w:rsidRPr="00DC6AA1" w:rsidRDefault="00F606EC" w:rsidP="00B87E5D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 xml:space="preserve">IZDAVAČ: 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14:paraId="17348FB1" w14:textId="77777777" w:rsidR="005F0BF1" w:rsidRDefault="005F0BF1" w:rsidP="005F0BF1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OZNAKA PRIMITKA  +/-</w:t>
            </w:r>
          </w:p>
          <w:p w14:paraId="2564B86A" w14:textId="70EA288E" w:rsidR="00F606EC" w:rsidRPr="00DC6AA1" w:rsidRDefault="00F606EC" w:rsidP="00B87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6EC" w:rsidRPr="00DC6AA1" w14:paraId="4A196363" w14:textId="77777777" w:rsidTr="00F4471C">
        <w:trPr>
          <w:trHeight w:val="2772"/>
        </w:trPr>
        <w:tc>
          <w:tcPr>
            <w:tcW w:w="851" w:type="dxa"/>
          </w:tcPr>
          <w:p w14:paraId="33292803" w14:textId="0C1B1CC3" w:rsidR="00F606EC" w:rsidRPr="00D71035" w:rsidRDefault="00F606EC" w:rsidP="00D71035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14:paraId="4CF0CE7C" w14:textId="77777777" w:rsidR="00F606EC" w:rsidRPr="00DC6AA1" w:rsidRDefault="00F606EC" w:rsidP="00B87E5D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756" w:type="dxa"/>
          </w:tcPr>
          <w:p w14:paraId="26A111E7" w14:textId="0C3884C4" w:rsidR="00F4471C" w:rsidRDefault="00F4471C" w:rsidP="00F447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SVIJET RIJEČI 4</w:t>
            </w:r>
            <w:r>
              <w:rPr>
                <w:rFonts w:ascii="Calibri" w:hAnsi="Calibri" w:cs="Calibri"/>
                <w:color w:val="000000"/>
              </w:rPr>
              <w:t>, Integrirani radni udžbenik hrvatskog jezika, I. i II. dio</w:t>
            </w:r>
          </w:p>
          <w:p w14:paraId="4D2E4B41" w14:textId="77C9C137" w:rsidR="008642DE" w:rsidRPr="00DC6AA1" w:rsidRDefault="008642DE" w:rsidP="008642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31C12040" w14:textId="43700668" w:rsidR="008642DE" w:rsidRPr="00DC6AA1" w:rsidRDefault="00F4471C" w:rsidP="00B87E5D">
            <w:pPr>
              <w:rPr>
                <w:rFonts w:ascii="Times New Roman" w:hAnsi="Times New Roman" w:cs="Times New Roman"/>
              </w:rPr>
            </w:pPr>
            <w:r w:rsidRPr="00F4471C">
              <w:rPr>
                <w:rFonts w:ascii="Times New Roman" w:hAnsi="Times New Roman" w:cs="Times New Roman"/>
              </w:rPr>
              <w:t xml:space="preserve">Ankica </w:t>
            </w:r>
            <w:proofErr w:type="spellStart"/>
            <w:r w:rsidRPr="00F4471C">
              <w:rPr>
                <w:rFonts w:ascii="Times New Roman" w:hAnsi="Times New Roman" w:cs="Times New Roman"/>
              </w:rPr>
              <w:t>Španić</w:t>
            </w:r>
            <w:proofErr w:type="spellEnd"/>
            <w:r w:rsidRPr="00F4471C">
              <w:rPr>
                <w:rFonts w:ascii="Times New Roman" w:hAnsi="Times New Roman" w:cs="Times New Roman"/>
              </w:rPr>
              <w:t xml:space="preserve">, Jadranka Jurić, Terezija </w:t>
            </w:r>
            <w:proofErr w:type="spellStart"/>
            <w:r w:rsidRPr="00F4471C">
              <w:rPr>
                <w:rFonts w:ascii="Times New Roman" w:hAnsi="Times New Roman" w:cs="Times New Roman"/>
              </w:rPr>
              <w:t>Zokić</w:t>
            </w:r>
            <w:proofErr w:type="spellEnd"/>
            <w:r w:rsidRPr="00F4471C">
              <w:rPr>
                <w:rFonts w:ascii="Times New Roman" w:hAnsi="Times New Roman" w:cs="Times New Roman"/>
              </w:rPr>
              <w:t xml:space="preserve">, Benita </w:t>
            </w:r>
            <w:proofErr w:type="spellStart"/>
            <w:r w:rsidRPr="00F4471C">
              <w:rPr>
                <w:rFonts w:ascii="Times New Roman" w:hAnsi="Times New Roman" w:cs="Times New Roman"/>
              </w:rPr>
              <w:t>Vladušić</w:t>
            </w:r>
            <w:proofErr w:type="spellEnd"/>
          </w:p>
          <w:p w14:paraId="4CB26BDB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0664112A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56A81F8E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5215B237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5B6447EC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0409DF26" w14:textId="12064E00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14:paraId="20492507" w14:textId="64C2CB45" w:rsidR="00F606EC" w:rsidRPr="00DC6AA1" w:rsidRDefault="00F4471C" w:rsidP="00B87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</w:t>
            </w:r>
            <w:r w:rsidR="008642DE" w:rsidRPr="00DC6AA1">
              <w:rPr>
                <w:rFonts w:ascii="Times New Roman" w:hAnsi="Times New Roman" w:cs="Times New Roman"/>
              </w:rPr>
              <w:t>ska knjiga</w:t>
            </w:r>
          </w:p>
          <w:p w14:paraId="09C262D0" w14:textId="407E3DBE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F7D7174" w14:textId="567949D9" w:rsidR="00F606EC" w:rsidRPr="00DC6AA1" w:rsidRDefault="00F606EC" w:rsidP="00B87E5D">
            <w:pPr>
              <w:rPr>
                <w:rFonts w:ascii="Times New Roman" w:hAnsi="Times New Roman" w:cs="Times New Roman"/>
              </w:rPr>
            </w:pPr>
          </w:p>
          <w:p w14:paraId="023A4C24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1F90ACF8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4EEEA438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1DF380EE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742327A4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452AD14E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739551CC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5DDECF04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16064C6C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674D8F1A" w14:textId="77777777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  <w:p w14:paraId="01558D46" w14:textId="0612EDCA" w:rsidR="008642DE" w:rsidRPr="00DC6AA1" w:rsidRDefault="008642DE" w:rsidP="00B87E5D">
            <w:pPr>
              <w:rPr>
                <w:rFonts w:ascii="Times New Roman" w:hAnsi="Times New Roman" w:cs="Times New Roman"/>
              </w:rPr>
            </w:pPr>
          </w:p>
        </w:tc>
      </w:tr>
      <w:tr w:rsidR="00DC6AA1" w:rsidRPr="00DC6AA1" w14:paraId="247EADD1" w14:textId="77777777" w:rsidTr="005F0BF1">
        <w:trPr>
          <w:trHeight w:val="2124"/>
        </w:trPr>
        <w:tc>
          <w:tcPr>
            <w:tcW w:w="851" w:type="dxa"/>
          </w:tcPr>
          <w:p w14:paraId="4B06A635" w14:textId="392E5FF7" w:rsidR="00DC6AA1" w:rsidRPr="00D71035" w:rsidRDefault="00D71035" w:rsidP="00D71035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75" w:type="dxa"/>
          </w:tcPr>
          <w:p w14:paraId="59230B01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756" w:type="dxa"/>
          </w:tcPr>
          <w:p w14:paraId="306A17B5" w14:textId="23F2E230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B44261">
              <w:rPr>
                <w:rFonts w:ascii="Times New Roman" w:hAnsi="Times New Roman" w:cs="Times New Roman"/>
                <w:b/>
              </w:rPr>
              <w:t xml:space="preserve">MOJ SRETNI BROJ </w:t>
            </w:r>
            <w:r w:rsidR="00766198" w:rsidRPr="00B44261">
              <w:rPr>
                <w:rFonts w:ascii="Times New Roman" w:hAnsi="Times New Roman" w:cs="Times New Roman"/>
                <w:b/>
              </w:rPr>
              <w:t>4</w:t>
            </w:r>
            <w:r w:rsidRPr="00DC6AA1">
              <w:rPr>
                <w:rFonts w:ascii="Times New Roman" w:hAnsi="Times New Roman" w:cs="Times New Roman"/>
              </w:rPr>
              <w:t xml:space="preserve"> - udžbenik za matematiku u </w:t>
            </w:r>
            <w:r w:rsidR="00445FA8">
              <w:rPr>
                <w:rFonts w:ascii="Times New Roman" w:hAnsi="Times New Roman" w:cs="Times New Roman"/>
              </w:rPr>
              <w:t>četvrtom</w:t>
            </w:r>
            <w:r w:rsidRPr="00DC6AA1">
              <w:rPr>
                <w:rFonts w:ascii="Times New Roman" w:hAnsi="Times New Roman" w:cs="Times New Roman"/>
              </w:rPr>
              <w:t xml:space="preserve"> razredu osnovne škole</w:t>
            </w:r>
          </w:p>
        </w:tc>
        <w:tc>
          <w:tcPr>
            <w:tcW w:w="1353" w:type="dxa"/>
          </w:tcPr>
          <w:p w14:paraId="2DCC9745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DC6AA1">
              <w:rPr>
                <w:rFonts w:ascii="Times New Roman" w:hAnsi="Times New Roman" w:cs="Times New Roman"/>
              </w:rPr>
              <w:t>Miklec</w:t>
            </w:r>
            <w:proofErr w:type="spellEnd"/>
            <w:r w:rsidRPr="00DC6AA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6AA1">
              <w:rPr>
                <w:rFonts w:ascii="Times New Roman" w:hAnsi="Times New Roman" w:cs="Times New Roman"/>
              </w:rPr>
              <w:t>Graciella</w:t>
            </w:r>
            <w:proofErr w:type="spellEnd"/>
            <w:r w:rsidRPr="00DC6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6AA1">
              <w:rPr>
                <w:rFonts w:ascii="Times New Roman" w:hAnsi="Times New Roman" w:cs="Times New Roman"/>
              </w:rPr>
              <w:t>Prtajin</w:t>
            </w:r>
            <w:proofErr w:type="spellEnd"/>
          </w:p>
          <w:p w14:paraId="1CD3FEF2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  <w:p w14:paraId="0BE84B54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  <w:p w14:paraId="711C3545" w14:textId="05956698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14:paraId="0544840F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Školska knjiga</w:t>
            </w:r>
          </w:p>
          <w:p w14:paraId="308AD445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  <w:p w14:paraId="58FE23F8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  <w:p w14:paraId="28B6D72F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  <w:p w14:paraId="0969E3BE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  <w:p w14:paraId="3E52B64E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  <w:p w14:paraId="0628B6B7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  <w:p w14:paraId="62F63EEE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  <w:p w14:paraId="1BD90FFF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  <w:p w14:paraId="623492F2" w14:textId="4F8D827A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5F649EC" w14:textId="1F391DB3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</w:tr>
      <w:tr w:rsidR="00DC6AA1" w:rsidRPr="00DC6AA1" w14:paraId="5BC00418" w14:textId="77777777" w:rsidTr="005F0BF1">
        <w:tc>
          <w:tcPr>
            <w:tcW w:w="851" w:type="dxa"/>
          </w:tcPr>
          <w:p w14:paraId="2ADEDE8E" w14:textId="48538BB9" w:rsidR="00DC6AA1" w:rsidRPr="00D71035" w:rsidRDefault="00D71035" w:rsidP="00D71035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75" w:type="dxa"/>
          </w:tcPr>
          <w:p w14:paraId="430CA6D5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PRIRODA I DRUŠTVO</w:t>
            </w:r>
          </w:p>
        </w:tc>
        <w:tc>
          <w:tcPr>
            <w:tcW w:w="1756" w:type="dxa"/>
          </w:tcPr>
          <w:p w14:paraId="73C5AC04" w14:textId="7FF90556" w:rsidR="00DC6AA1" w:rsidRPr="00DC6AA1" w:rsidRDefault="00DC6AA1" w:rsidP="00DC6AA1">
            <w:pPr>
              <w:shd w:val="clear" w:color="auto" w:fill="FFFFFF"/>
              <w:spacing w:after="12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4261">
              <w:rPr>
                <w:rFonts w:ascii="Times New Roman" w:hAnsi="Times New Roman" w:cs="Times New Roman"/>
                <w:b/>
              </w:rPr>
              <w:t xml:space="preserve">ISTRAŽUJEMO NAŠ SVIJET </w:t>
            </w:r>
            <w:r w:rsidR="00766198" w:rsidRPr="00B44261">
              <w:rPr>
                <w:rFonts w:ascii="Times New Roman" w:hAnsi="Times New Roman" w:cs="Times New Roman"/>
                <w:b/>
              </w:rPr>
              <w:t>4</w:t>
            </w:r>
            <w:r w:rsidRPr="00DC6AA1">
              <w:rPr>
                <w:rFonts w:ascii="Times New Roman" w:hAnsi="Times New Roman" w:cs="Times New Roman"/>
              </w:rPr>
              <w:t xml:space="preserve"> – udžbenik za prirodu i društvo u </w:t>
            </w:r>
            <w:r w:rsidR="00445FA8">
              <w:rPr>
                <w:rFonts w:ascii="Times New Roman" w:hAnsi="Times New Roman" w:cs="Times New Roman"/>
              </w:rPr>
              <w:t>četvrtom</w:t>
            </w:r>
            <w:r w:rsidRPr="00DC6AA1">
              <w:rPr>
                <w:rFonts w:ascii="Times New Roman" w:hAnsi="Times New Roman" w:cs="Times New Roman"/>
              </w:rPr>
              <w:t xml:space="preserve"> razredu osnovne škole</w:t>
            </w:r>
          </w:p>
        </w:tc>
        <w:tc>
          <w:tcPr>
            <w:tcW w:w="1353" w:type="dxa"/>
          </w:tcPr>
          <w:p w14:paraId="01650088" w14:textId="33491D52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 xml:space="preserve">Alena </w:t>
            </w:r>
            <w:proofErr w:type="spellStart"/>
            <w:r w:rsidRPr="00DC6AA1">
              <w:rPr>
                <w:rFonts w:ascii="Times New Roman" w:hAnsi="Times New Roman" w:cs="Times New Roman"/>
              </w:rPr>
              <w:t>Letina</w:t>
            </w:r>
            <w:proofErr w:type="spellEnd"/>
            <w:r w:rsidRPr="00DC6AA1">
              <w:rPr>
                <w:rFonts w:ascii="Times New Roman" w:hAnsi="Times New Roman" w:cs="Times New Roman"/>
              </w:rPr>
              <w:t xml:space="preserve">, Tamara </w:t>
            </w:r>
            <w:proofErr w:type="spellStart"/>
            <w:r w:rsidRPr="00DC6AA1">
              <w:rPr>
                <w:rFonts w:ascii="Times New Roman" w:hAnsi="Times New Roman" w:cs="Times New Roman"/>
              </w:rPr>
              <w:t>Kisovar</w:t>
            </w:r>
            <w:proofErr w:type="spellEnd"/>
            <w:r w:rsidRPr="00DC6AA1">
              <w:rPr>
                <w:rFonts w:ascii="Times New Roman" w:hAnsi="Times New Roman" w:cs="Times New Roman"/>
              </w:rPr>
              <w:t xml:space="preserve"> Ivanda, Zdenko </w:t>
            </w:r>
            <w:proofErr w:type="spellStart"/>
            <w:r w:rsidRPr="00DC6AA1">
              <w:rPr>
                <w:rFonts w:ascii="Times New Roman" w:hAnsi="Times New Roman" w:cs="Times New Roman"/>
              </w:rPr>
              <w:t>Braičić</w:t>
            </w:r>
            <w:proofErr w:type="spellEnd"/>
            <w:r w:rsidRPr="00DC6AA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94" w:type="dxa"/>
          </w:tcPr>
          <w:p w14:paraId="1AD20440" w14:textId="16F6A823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Školska knjiga</w:t>
            </w:r>
          </w:p>
        </w:tc>
        <w:tc>
          <w:tcPr>
            <w:tcW w:w="1172" w:type="dxa"/>
          </w:tcPr>
          <w:p w14:paraId="05F9D07D" w14:textId="6D352228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</w:tr>
      <w:tr w:rsidR="00DC6AA1" w:rsidRPr="00DC6AA1" w14:paraId="5337D632" w14:textId="77777777" w:rsidTr="005F0BF1">
        <w:tc>
          <w:tcPr>
            <w:tcW w:w="851" w:type="dxa"/>
          </w:tcPr>
          <w:p w14:paraId="7069E325" w14:textId="7FD8A645" w:rsidR="00DC6AA1" w:rsidRPr="00D71035" w:rsidRDefault="00D71035" w:rsidP="00D71035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75" w:type="dxa"/>
          </w:tcPr>
          <w:p w14:paraId="293C0378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LIKOVNA KULTURA</w:t>
            </w:r>
          </w:p>
        </w:tc>
        <w:tc>
          <w:tcPr>
            <w:tcW w:w="1756" w:type="dxa"/>
          </w:tcPr>
          <w:p w14:paraId="7E5DE456" w14:textId="686D77D6" w:rsidR="00DC6AA1" w:rsidRPr="00DC6AA1" w:rsidRDefault="00D71035" w:rsidP="00DC6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53" w:type="dxa"/>
          </w:tcPr>
          <w:p w14:paraId="730DBDF6" w14:textId="4A9B3F4F" w:rsidR="00DC6AA1" w:rsidRPr="00DC6AA1" w:rsidRDefault="00D71035" w:rsidP="00DC6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094" w:type="dxa"/>
          </w:tcPr>
          <w:p w14:paraId="713D76FB" w14:textId="40D88920" w:rsidR="00DC6AA1" w:rsidRPr="00DC6AA1" w:rsidRDefault="00D71035" w:rsidP="00DC6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72" w:type="dxa"/>
          </w:tcPr>
          <w:p w14:paraId="5E0A7BAF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C6AA1" w:rsidRPr="00DC6AA1" w14:paraId="79AC29CC" w14:textId="77777777" w:rsidTr="005F0BF1">
        <w:tc>
          <w:tcPr>
            <w:tcW w:w="851" w:type="dxa"/>
          </w:tcPr>
          <w:p w14:paraId="20210C0A" w14:textId="24B605E5" w:rsidR="00DC6AA1" w:rsidRPr="00D71035" w:rsidRDefault="00D71035" w:rsidP="00D71035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75" w:type="dxa"/>
          </w:tcPr>
          <w:p w14:paraId="2ED7A73D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GLAZBENA KULTURA</w:t>
            </w:r>
          </w:p>
        </w:tc>
        <w:tc>
          <w:tcPr>
            <w:tcW w:w="1756" w:type="dxa"/>
          </w:tcPr>
          <w:p w14:paraId="7ED2F540" w14:textId="07E340A2" w:rsidR="00D71035" w:rsidRPr="00F4471C" w:rsidRDefault="00F4471C" w:rsidP="00D71035">
            <w:pPr>
              <w:pStyle w:val="Naslov3"/>
              <w:shd w:val="clear" w:color="auto" w:fill="FFFFFF"/>
              <w:spacing w:before="150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4426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SVIJET GLAZBE 4</w:t>
            </w:r>
            <w:r w:rsidRPr="00F4471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udžbenik iz glazbene kulture</w:t>
            </w:r>
          </w:p>
          <w:p w14:paraId="7E178E55" w14:textId="42E08664" w:rsidR="00D71035" w:rsidRPr="00D71035" w:rsidRDefault="00D71035" w:rsidP="00D71035">
            <w:pPr>
              <w:shd w:val="clear" w:color="auto" w:fill="FFFFFF"/>
              <w:rPr>
                <w:rFonts w:ascii="Times New Roman" w:hAnsi="Times New Roman" w:cs="Times New Roman"/>
                <w:color w:val="555555"/>
              </w:rPr>
            </w:pPr>
          </w:p>
          <w:p w14:paraId="74BB8C43" w14:textId="77777777" w:rsidR="00DC6AA1" w:rsidRDefault="00DC6AA1" w:rsidP="00DC6AA1">
            <w:pPr>
              <w:rPr>
                <w:rFonts w:ascii="Times New Roman" w:hAnsi="Times New Roman" w:cs="Times New Roman"/>
              </w:rPr>
            </w:pPr>
          </w:p>
          <w:p w14:paraId="22378D34" w14:textId="246FEBF3" w:rsidR="00F4471C" w:rsidRPr="00D71035" w:rsidRDefault="00F4471C" w:rsidP="00DC6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4830C6A7" w14:textId="1B856BE9" w:rsidR="00DC6AA1" w:rsidRPr="00F4471C" w:rsidRDefault="00F4471C" w:rsidP="00F4471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F4471C">
              <w:rPr>
                <w:rFonts w:ascii="Times New Roman" w:hAnsi="Times New Roman" w:cs="Times New Roman"/>
                <w:color w:val="000000" w:themeColor="text1"/>
              </w:rPr>
              <w:t xml:space="preserve">Nera </w:t>
            </w:r>
            <w:proofErr w:type="spellStart"/>
            <w:r w:rsidRPr="00F4471C">
              <w:rPr>
                <w:rFonts w:ascii="Times New Roman" w:hAnsi="Times New Roman" w:cs="Times New Roman"/>
                <w:color w:val="000000" w:themeColor="text1"/>
              </w:rPr>
              <w:t>Đonlić</w:t>
            </w:r>
            <w:proofErr w:type="spellEnd"/>
            <w:r w:rsidRPr="00F4471C">
              <w:rPr>
                <w:rFonts w:ascii="Times New Roman" w:hAnsi="Times New Roman" w:cs="Times New Roman"/>
                <w:color w:val="000000" w:themeColor="text1"/>
              </w:rPr>
              <w:t xml:space="preserve">, Ana Ostojić, Tina </w:t>
            </w:r>
            <w:proofErr w:type="spellStart"/>
            <w:r w:rsidRPr="00F4471C">
              <w:rPr>
                <w:rFonts w:ascii="Times New Roman" w:hAnsi="Times New Roman" w:cs="Times New Roman"/>
                <w:color w:val="000000" w:themeColor="text1"/>
              </w:rPr>
              <w:t>Pajdaš</w:t>
            </w:r>
            <w:proofErr w:type="spellEnd"/>
            <w:r w:rsidRPr="00F4471C">
              <w:rPr>
                <w:rFonts w:ascii="Times New Roman" w:hAnsi="Times New Roman" w:cs="Times New Roman"/>
                <w:color w:val="000000" w:themeColor="text1"/>
              </w:rPr>
              <w:t>, Domagoj Brlečić</w:t>
            </w:r>
          </w:p>
        </w:tc>
        <w:tc>
          <w:tcPr>
            <w:tcW w:w="2094" w:type="dxa"/>
          </w:tcPr>
          <w:p w14:paraId="1241C871" w14:textId="44029EF0" w:rsidR="00DC6AA1" w:rsidRPr="00DC6AA1" w:rsidRDefault="00F4471C" w:rsidP="00DC6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Alfa d.d.</w:t>
            </w:r>
          </w:p>
        </w:tc>
        <w:tc>
          <w:tcPr>
            <w:tcW w:w="1172" w:type="dxa"/>
          </w:tcPr>
          <w:p w14:paraId="00B34D61" w14:textId="2A6C5956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</w:tr>
      <w:tr w:rsidR="00DC6AA1" w:rsidRPr="00DC6AA1" w14:paraId="5B522A37" w14:textId="77777777" w:rsidTr="005F0BF1">
        <w:tc>
          <w:tcPr>
            <w:tcW w:w="851" w:type="dxa"/>
          </w:tcPr>
          <w:p w14:paraId="5CCC73B7" w14:textId="7511B4DF" w:rsidR="00DC6AA1" w:rsidRPr="00D71035" w:rsidRDefault="00D71035" w:rsidP="00D71035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75" w:type="dxa"/>
          </w:tcPr>
          <w:p w14:paraId="2A801B8F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756" w:type="dxa"/>
          </w:tcPr>
          <w:p w14:paraId="0FADFBE4" w14:textId="4AA6D339" w:rsidR="00DC6AA1" w:rsidRPr="00DC6AA1" w:rsidRDefault="0072673C" w:rsidP="00DC6AA1">
            <w:pPr>
              <w:rPr>
                <w:rFonts w:ascii="Times New Roman" w:hAnsi="Times New Roman" w:cs="Times New Roman"/>
              </w:rPr>
            </w:pPr>
            <w:r w:rsidRPr="0092135A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New Building </w:t>
            </w:r>
            <w:proofErr w:type="spellStart"/>
            <w:r w:rsidRPr="0092135A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Blocks</w:t>
            </w:r>
            <w:proofErr w:type="spellEnd"/>
            <w:r w:rsidRPr="0092135A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4</w:t>
            </w:r>
            <w:r w:rsidRPr="009C3D47">
              <w:rPr>
                <w:rFonts w:eastAsia="Times New Roman" w:cstheme="minorHAnsi"/>
                <w:color w:val="000000"/>
                <w:lang w:eastAsia="hr-HR"/>
              </w:rPr>
              <w:t xml:space="preserve">, udžbenik iz engleskoga jezika za </w:t>
            </w:r>
            <w:r w:rsidR="00445FA8">
              <w:rPr>
                <w:rFonts w:eastAsia="Times New Roman" w:cstheme="minorHAnsi"/>
                <w:color w:val="000000"/>
                <w:lang w:eastAsia="hr-HR"/>
              </w:rPr>
              <w:t>četvrti</w:t>
            </w:r>
            <w:r w:rsidRPr="009C3D47">
              <w:rPr>
                <w:rFonts w:eastAsia="Times New Roman" w:cstheme="minorHAnsi"/>
                <w:color w:val="000000"/>
                <w:lang w:eastAsia="hr-HR"/>
              </w:rPr>
              <w:t xml:space="preserve"> razred osnovne škole, treća godina učenja</w:t>
            </w:r>
          </w:p>
        </w:tc>
        <w:tc>
          <w:tcPr>
            <w:tcW w:w="1353" w:type="dxa"/>
          </w:tcPr>
          <w:p w14:paraId="379A2411" w14:textId="77777777" w:rsidR="001215AB" w:rsidRPr="0092135A" w:rsidRDefault="001215AB" w:rsidP="001215AB">
            <w:pPr>
              <w:rPr>
                <w:rFonts w:ascii="Calibri" w:eastAsia="Times New Roman" w:hAnsi="Calibri" w:cs="Calibri"/>
                <w:lang w:eastAsia="hr-HR"/>
              </w:rPr>
            </w:pPr>
            <w:r w:rsidRPr="009C3D47">
              <w:rPr>
                <w:rFonts w:eastAsia="Times New Roman" w:cstheme="minorHAnsi"/>
                <w:color w:val="000000"/>
                <w:lang w:eastAsia="hr-HR"/>
              </w:rPr>
              <w:t xml:space="preserve">Kristina </w:t>
            </w:r>
            <w:proofErr w:type="spellStart"/>
            <w:r w:rsidRPr="009C3D47">
              <w:rPr>
                <w:rFonts w:eastAsia="Times New Roman" w:cstheme="minorHAnsi"/>
                <w:color w:val="000000"/>
                <w:lang w:eastAsia="hr-HR"/>
              </w:rPr>
              <w:t>Čajo</w:t>
            </w:r>
            <w:proofErr w:type="spellEnd"/>
            <w:r w:rsidRPr="009C3D47">
              <w:rPr>
                <w:rFonts w:eastAsia="Times New Roman" w:cstheme="minorHAnsi"/>
                <w:color w:val="000000"/>
                <w:lang w:eastAsia="hr-HR"/>
              </w:rPr>
              <w:t xml:space="preserve"> Anđel, Ankica Knezović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, </w:t>
            </w:r>
            <w:proofErr w:type="spellStart"/>
            <w:r w:rsidRPr="0092135A">
              <w:rPr>
                <w:rFonts w:ascii="Calibri" w:eastAsia="Times New Roman" w:hAnsi="Calibri" w:cs="Calibri"/>
                <w:lang w:eastAsia="hr-HR"/>
              </w:rPr>
              <w:t>Mia</w:t>
            </w:r>
            <w:proofErr w:type="spellEnd"/>
            <w:r w:rsidRPr="0092135A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92135A">
              <w:rPr>
                <w:rFonts w:ascii="Calibri" w:eastAsia="Times New Roman" w:hAnsi="Calibri" w:cs="Calibri"/>
                <w:lang w:eastAsia="hr-HR"/>
              </w:rPr>
              <w:t>Šavrljuga</w:t>
            </w:r>
            <w:proofErr w:type="spellEnd"/>
          </w:p>
          <w:p w14:paraId="20A5237C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14:paraId="7A4F14B9" w14:textId="0B499D92" w:rsidR="00DC6AA1" w:rsidRPr="00DC6AA1" w:rsidRDefault="001215AB" w:rsidP="00DC6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1172" w:type="dxa"/>
          </w:tcPr>
          <w:p w14:paraId="46DB04C1" w14:textId="7FC1DC53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</w:tr>
      <w:tr w:rsidR="00DC6AA1" w:rsidRPr="00DC6AA1" w14:paraId="395917CF" w14:textId="77777777" w:rsidTr="005F0BF1">
        <w:tc>
          <w:tcPr>
            <w:tcW w:w="851" w:type="dxa"/>
          </w:tcPr>
          <w:p w14:paraId="7A2A7278" w14:textId="7E4216C6" w:rsidR="00DC6AA1" w:rsidRPr="00D71035" w:rsidRDefault="00D71035" w:rsidP="00D71035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75" w:type="dxa"/>
          </w:tcPr>
          <w:p w14:paraId="4976546A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1756" w:type="dxa"/>
          </w:tcPr>
          <w:p w14:paraId="583555AB" w14:textId="77777777" w:rsidR="00F47726" w:rsidRPr="0092135A" w:rsidRDefault="00F47726" w:rsidP="00F4772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2135A">
              <w:rPr>
                <w:rFonts w:ascii="Calibri" w:hAnsi="Calibri" w:cs="Calibri"/>
                <w:b/>
                <w:bCs/>
                <w:color w:val="000000"/>
              </w:rPr>
              <w:t>E-SVIJET 4</w:t>
            </w:r>
          </w:p>
          <w:p w14:paraId="112474E3" w14:textId="77777777" w:rsidR="00F47726" w:rsidRDefault="00F47726" w:rsidP="00F477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radni udžbenik informatike s dodatnim digitalnim sadržajima u četvrtom razredu osnovne škole</w:t>
            </w:r>
          </w:p>
          <w:p w14:paraId="5B9132DC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33FB0053" w14:textId="77777777" w:rsidR="00F76CF2" w:rsidRPr="0092135A" w:rsidRDefault="00F76CF2" w:rsidP="00F76CF2">
            <w:pPr>
              <w:rPr>
                <w:rFonts w:eastAsia="Times New Roman" w:cstheme="minorHAnsi"/>
                <w:lang w:eastAsia="hr-HR"/>
              </w:rPr>
            </w:pPr>
            <w:r w:rsidRPr="0092135A">
              <w:rPr>
                <w:rFonts w:eastAsia="Times New Roman" w:cstheme="minorHAnsi"/>
                <w:lang w:eastAsia="hr-HR"/>
              </w:rPr>
              <w:t xml:space="preserve">Josipa </w:t>
            </w:r>
            <w:proofErr w:type="spellStart"/>
            <w:r w:rsidRPr="0092135A">
              <w:rPr>
                <w:rFonts w:eastAsia="Times New Roman" w:cstheme="minorHAnsi"/>
                <w:lang w:eastAsia="hr-HR"/>
              </w:rPr>
              <w:t>Blagus</w:t>
            </w:r>
            <w:proofErr w:type="spellEnd"/>
            <w:r w:rsidRPr="0092135A">
              <w:rPr>
                <w:rFonts w:eastAsia="Times New Roman" w:cstheme="minorHAnsi"/>
                <w:lang w:eastAsia="hr-HR"/>
              </w:rPr>
              <w:t xml:space="preserve">, Nataša Ljubić </w:t>
            </w:r>
            <w:proofErr w:type="spellStart"/>
            <w:r w:rsidRPr="0092135A">
              <w:rPr>
                <w:rFonts w:eastAsia="Times New Roman" w:cstheme="minorHAnsi"/>
                <w:lang w:eastAsia="hr-HR"/>
              </w:rPr>
              <w:t>Klemše</w:t>
            </w:r>
            <w:proofErr w:type="spellEnd"/>
            <w:r w:rsidRPr="0092135A">
              <w:rPr>
                <w:rFonts w:eastAsia="Times New Roman" w:cstheme="minorHAnsi"/>
                <w:lang w:eastAsia="hr-HR"/>
              </w:rPr>
              <w:t>, Ivana Ružić, Mario Stančić</w:t>
            </w:r>
          </w:p>
          <w:p w14:paraId="6C58FF48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14:paraId="2D46536F" w14:textId="193E7419" w:rsidR="00DC6AA1" w:rsidRPr="00DC6AA1" w:rsidRDefault="00F76CF2" w:rsidP="00DC6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Školska knjiga</w:t>
            </w:r>
          </w:p>
        </w:tc>
        <w:tc>
          <w:tcPr>
            <w:tcW w:w="1172" w:type="dxa"/>
          </w:tcPr>
          <w:p w14:paraId="7DFBA0E9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</w:tr>
      <w:tr w:rsidR="00DC6AA1" w:rsidRPr="00DC6AA1" w14:paraId="72FB341A" w14:textId="77777777" w:rsidTr="00B44261">
        <w:trPr>
          <w:trHeight w:val="1665"/>
        </w:trPr>
        <w:tc>
          <w:tcPr>
            <w:tcW w:w="851" w:type="dxa"/>
          </w:tcPr>
          <w:p w14:paraId="29F34222" w14:textId="700FD947" w:rsidR="00DC6AA1" w:rsidRPr="00D71035" w:rsidRDefault="00D71035" w:rsidP="00D71035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75" w:type="dxa"/>
          </w:tcPr>
          <w:p w14:paraId="743CD556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VJERONAUK -KATOLIČKI</w:t>
            </w:r>
          </w:p>
        </w:tc>
        <w:tc>
          <w:tcPr>
            <w:tcW w:w="1756" w:type="dxa"/>
          </w:tcPr>
          <w:p w14:paraId="34725FEB" w14:textId="77777777" w:rsidR="00870774" w:rsidRDefault="00870774" w:rsidP="00870774">
            <w:pPr>
              <w:rPr>
                <w:rStyle w:val="Istaknuto"/>
                <w:i w:val="0"/>
                <w:iCs w:val="0"/>
              </w:rPr>
            </w:pPr>
            <w:r w:rsidRPr="00343A0D">
              <w:rPr>
                <w:rStyle w:val="Istaknuto"/>
                <w:rFonts w:cstheme="minorHAnsi"/>
                <w:b/>
                <w:bCs/>
                <w:color w:val="333333"/>
                <w:shd w:val="clear" w:color="auto" w:fill="FFFFFF"/>
              </w:rPr>
              <w:t>Darovi vjere i zajedništva</w:t>
            </w:r>
            <w:r>
              <w:rPr>
                <w:rStyle w:val="Istaknuto"/>
                <w:rFonts w:cstheme="minorHAnsi"/>
                <w:b/>
                <w:bCs/>
                <w:color w:val="333333"/>
                <w:shd w:val="clear" w:color="auto" w:fill="FFFFFF"/>
              </w:rPr>
              <w:t>,</w:t>
            </w:r>
          </w:p>
          <w:p w14:paraId="5CD12CEA" w14:textId="22D68CDF" w:rsidR="00DC6AA1" w:rsidRPr="00DC6AA1" w:rsidRDefault="00870774" w:rsidP="00870774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u</w:t>
            </w:r>
            <w:r w:rsidRPr="00343A0D">
              <w:rPr>
                <w:rFonts w:cstheme="minorHAnsi"/>
              </w:rPr>
              <w:t>džbenik iz vjeronauka za 4. razred osnovne škole</w:t>
            </w:r>
          </w:p>
        </w:tc>
        <w:tc>
          <w:tcPr>
            <w:tcW w:w="1353" w:type="dxa"/>
          </w:tcPr>
          <w:p w14:paraId="7E54EFED" w14:textId="77777777" w:rsidR="00BC58D2" w:rsidRPr="00343A0D" w:rsidRDefault="00BC58D2" w:rsidP="00BC58D2">
            <w:pPr>
              <w:rPr>
                <w:rFonts w:cstheme="minorHAnsi"/>
              </w:rPr>
            </w:pPr>
            <w:r w:rsidRPr="00343A0D">
              <w:rPr>
                <w:rFonts w:cstheme="minorHAnsi"/>
                <w:color w:val="333333"/>
                <w:shd w:val="clear" w:color="auto" w:fill="FFFFFF"/>
              </w:rPr>
              <w:t xml:space="preserve">Ivica </w:t>
            </w:r>
            <w:proofErr w:type="spellStart"/>
            <w:r w:rsidRPr="00343A0D">
              <w:rPr>
                <w:rFonts w:cstheme="minorHAnsi"/>
                <w:color w:val="333333"/>
                <w:shd w:val="clear" w:color="auto" w:fill="FFFFFF"/>
              </w:rPr>
              <w:t>Pažin</w:t>
            </w:r>
            <w:proofErr w:type="spellEnd"/>
            <w:r w:rsidRPr="00343A0D">
              <w:rPr>
                <w:rFonts w:cstheme="minorHAnsi"/>
                <w:color w:val="333333"/>
                <w:shd w:val="clear" w:color="auto" w:fill="FFFFFF"/>
              </w:rPr>
              <w:t>, Ante Pavlović </w:t>
            </w:r>
          </w:p>
          <w:p w14:paraId="5FB503C4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14:paraId="3E5E7296" w14:textId="2A48E7E3" w:rsidR="00DC6AA1" w:rsidRPr="00DC6AA1" w:rsidRDefault="00E96C3C" w:rsidP="00DC6AA1">
            <w:pPr>
              <w:rPr>
                <w:rFonts w:ascii="Times New Roman" w:hAnsi="Times New Roman" w:cs="Times New Roman"/>
              </w:rPr>
            </w:pPr>
            <w:r>
              <w:t xml:space="preserve">Kršćanska sadašnjost </w:t>
            </w:r>
            <w:proofErr w:type="spellStart"/>
            <w:r>
              <w:t>d.o.o</w:t>
            </w:r>
            <w:proofErr w:type="spellEnd"/>
          </w:p>
        </w:tc>
        <w:tc>
          <w:tcPr>
            <w:tcW w:w="1172" w:type="dxa"/>
          </w:tcPr>
          <w:p w14:paraId="485EAC0C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</w:tr>
      <w:tr w:rsidR="00DC6AA1" w:rsidRPr="00DC6AA1" w14:paraId="56E6D602" w14:textId="77777777" w:rsidTr="005F0BF1">
        <w:tc>
          <w:tcPr>
            <w:tcW w:w="851" w:type="dxa"/>
          </w:tcPr>
          <w:p w14:paraId="2A0AD14B" w14:textId="05D40883" w:rsidR="00DC6AA1" w:rsidRPr="00D71035" w:rsidRDefault="00D71035" w:rsidP="00D71035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75" w:type="dxa"/>
          </w:tcPr>
          <w:p w14:paraId="7C0BE9DB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VJERONAUK- PRAVOSLAVNI</w:t>
            </w:r>
          </w:p>
        </w:tc>
        <w:tc>
          <w:tcPr>
            <w:tcW w:w="1756" w:type="dxa"/>
          </w:tcPr>
          <w:p w14:paraId="70177EED" w14:textId="6B9871B3" w:rsidR="00DC6AA1" w:rsidRPr="00B44261" w:rsidRDefault="00B44261" w:rsidP="00DC6AA1">
            <w:pPr>
              <w:rPr>
                <w:rFonts w:ascii="Times New Roman" w:hAnsi="Times New Roman" w:cs="Times New Roman"/>
                <w:b/>
              </w:rPr>
            </w:pPr>
            <w:r w:rsidRPr="00B44261">
              <w:rPr>
                <w:rFonts w:ascii="Times New Roman" w:hAnsi="Times New Roman" w:cs="Times New Roman"/>
                <w:b/>
              </w:rPr>
              <w:t xml:space="preserve">Pravoslavni </w:t>
            </w:r>
            <w:proofErr w:type="spellStart"/>
            <w:r w:rsidRPr="00B44261">
              <w:rPr>
                <w:rFonts w:ascii="Times New Roman" w:hAnsi="Times New Roman" w:cs="Times New Roman"/>
                <w:b/>
              </w:rPr>
              <w:t>katihizis</w:t>
            </w:r>
            <w:proofErr w:type="spellEnd"/>
            <w:r w:rsidRPr="00B44261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1353" w:type="dxa"/>
          </w:tcPr>
          <w:p w14:paraId="506D3A6A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14:paraId="0966D924" w14:textId="24C845A8" w:rsidR="00DC6AA1" w:rsidRPr="00DC6AA1" w:rsidRDefault="00B44261" w:rsidP="00DC6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Prosvjeta d.o.o.</w:t>
            </w:r>
          </w:p>
        </w:tc>
        <w:tc>
          <w:tcPr>
            <w:tcW w:w="1172" w:type="dxa"/>
          </w:tcPr>
          <w:p w14:paraId="49A4EB61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</w:tr>
      <w:tr w:rsidR="00DC6AA1" w:rsidRPr="00DC6AA1" w14:paraId="73AFA9E7" w14:textId="77777777" w:rsidTr="005F0BF1">
        <w:tc>
          <w:tcPr>
            <w:tcW w:w="851" w:type="dxa"/>
          </w:tcPr>
          <w:p w14:paraId="70ACE889" w14:textId="3DDDC456" w:rsidR="00DC6AA1" w:rsidRPr="00D71035" w:rsidRDefault="00D71035" w:rsidP="00D71035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75" w:type="dxa"/>
          </w:tcPr>
          <w:p w14:paraId="52232704" w14:textId="77777777" w:rsidR="00DC6AA1" w:rsidRDefault="00DC6AA1" w:rsidP="00DC6AA1">
            <w:pPr>
              <w:rPr>
                <w:rFonts w:ascii="Times New Roman" w:hAnsi="Times New Roman" w:cs="Times New Roman"/>
              </w:rPr>
            </w:pPr>
            <w:r w:rsidRPr="00DC6AA1">
              <w:rPr>
                <w:rFonts w:ascii="Times New Roman" w:hAnsi="Times New Roman" w:cs="Times New Roman"/>
              </w:rPr>
              <w:t>NJEMAČKI JEZIK</w:t>
            </w:r>
          </w:p>
          <w:p w14:paraId="7AB8FAA9" w14:textId="77777777" w:rsidR="005B596A" w:rsidRDefault="005B596A" w:rsidP="00DC6AA1">
            <w:pPr>
              <w:rPr>
                <w:rFonts w:ascii="Times New Roman" w:hAnsi="Times New Roman" w:cs="Times New Roman"/>
              </w:rPr>
            </w:pPr>
          </w:p>
          <w:p w14:paraId="1B3B843B" w14:textId="77777777" w:rsidR="005B596A" w:rsidRDefault="005B596A" w:rsidP="00DC6AA1">
            <w:pPr>
              <w:rPr>
                <w:rFonts w:ascii="Times New Roman" w:hAnsi="Times New Roman" w:cs="Times New Roman"/>
              </w:rPr>
            </w:pPr>
          </w:p>
          <w:p w14:paraId="3461B97F" w14:textId="25752C91" w:rsidR="005B596A" w:rsidRPr="00DC6AA1" w:rsidRDefault="005B596A" w:rsidP="00DC6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4F4A9950" w14:textId="77777777" w:rsidR="00BD03D1" w:rsidRPr="0092135A" w:rsidRDefault="00BD03D1" w:rsidP="00BD03D1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92135A">
              <w:rPr>
                <w:rFonts w:eastAsia="Times New Roman" w:cstheme="minorHAnsi"/>
                <w:b/>
                <w:bCs/>
                <w:lang w:eastAsia="hr-HR"/>
              </w:rPr>
              <w:t>Maximal</w:t>
            </w:r>
            <w:proofErr w:type="spellEnd"/>
            <w:r w:rsidRPr="0092135A">
              <w:rPr>
                <w:rFonts w:eastAsia="Times New Roman" w:cstheme="minorHAnsi"/>
                <w:b/>
                <w:bCs/>
                <w:lang w:eastAsia="hr-HR"/>
              </w:rPr>
              <w:t xml:space="preserve"> 1 </w:t>
            </w:r>
            <w:proofErr w:type="spellStart"/>
            <w:r w:rsidRPr="0092135A">
              <w:rPr>
                <w:rFonts w:eastAsia="Times New Roman" w:cstheme="minorHAnsi"/>
                <w:b/>
                <w:bCs/>
                <w:lang w:eastAsia="hr-HR"/>
              </w:rPr>
              <w:t>Kids</w:t>
            </w:r>
            <w:proofErr w:type="spellEnd"/>
            <w:r w:rsidRPr="0092135A">
              <w:rPr>
                <w:rFonts w:eastAsia="Times New Roman" w:cstheme="minorHAnsi"/>
                <w:lang w:eastAsia="hr-HR"/>
              </w:rPr>
              <w:t xml:space="preserve">, </w:t>
            </w:r>
            <w:r>
              <w:rPr>
                <w:rFonts w:eastAsia="Times New Roman" w:cstheme="minorHAnsi"/>
                <w:lang w:eastAsia="hr-HR"/>
              </w:rPr>
              <w:t>u</w:t>
            </w:r>
            <w:r w:rsidRPr="0092135A">
              <w:rPr>
                <w:rFonts w:eastAsia="Times New Roman" w:cstheme="minorHAnsi"/>
                <w:lang w:eastAsia="hr-HR"/>
              </w:rPr>
              <w:t>džbenik njemačkog jezika za 4. razred osnovne škole, prva godina učenja</w:t>
            </w:r>
          </w:p>
          <w:p w14:paraId="2415FC01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15732ED8" w14:textId="77777777" w:rsidR="00D11815" w:rsidRPr="001B341B" w:rsidRDefault="00D11815" w:rsidP="00D11815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1B341B">
              <w:rPr>
                <w:rFonts w:eastAsia="Times New Roman" w:cstheme="minorHAnsi"/>
                <w:lang w:eastAsia="hr-HR"/>
              </w:rPr>
              <w:t>Swerlowa</w:t>
            </w:r>
            <w:proofErr w:type="spellEnd"/>
            <w:r w:rsidRPr="001B341B">
              <w:rPr>
                <w:rFonts w:eastAsia="Times New Roman" w:cstheme="minorHAnsi"/>
                <w:lang w:eastAsia="hr-HR"/>
              </w:rPr>
              <w:t>, Klobučar</w:t>
            </w:r>
          </w:p>
          <w:p w14:paraId="7A71750C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</w:tcPr>
          <w:p w14:paraId="6DA44086" w14:textId="5219CB43" w:rsidR="00DC6AA1" w:rsidRPr="00DC6AA1" w:rsidRDefault="00D11815" w:rsidP="00DC6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1172" w:type="dxa"/>
          </w:tcPr>
          <w:p w14:paraId="514C3590" w14:textId="77777777" w:rsidR="00DC6AA1" w:rsidRPr="00DC6AA1" w:rsidRDefault="00DC6AA1" w:rsidP="00DC6AA1">
            <w:pPr>
              <w:rPr>
                <w:rFonts w:ascii="Times New Roman" w:hAnsi="Times New Roman" w:cs="Times New Roman"/>
              </w:rPr>
            </w:pPr>
          </w:p>
        </w:tc>
      </w:tr>
    </w:tbl>
    <w:p w14:paraId="3B010995" w14:textId="31D964E2" w:rsidR="008E31EF" w:rsidRDefault="008E31EF" w:rsidP="00F606EC">
      <w:pPr>
        <w:rPr>
          <w:rFonts w:ascii="Times New Roman" w:hAnsi="Times New Roman" w:cs="Times New Roman"/>
        </w:rPr>
      </w:pPr>
    </w:p>
    <w:sectPr w:rsidR="008E31EF" w:rsidSect="00B7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4263D" w14:textId="77777777" w:rsidR="00EA6D2C" w:rsidRDefault="00EA6D2C" w:rsidP="00F4471C">
      <w:pPr>
        <w:spacing w:after="0" w:line="240" w:lineRule="auto"/>
      </w:pPr>
      <w:r>
        <w:separator/>
      </w:r>
    </w:p>
  </w:endnote>
  <w:endnote w:type="continuationSeparator" w:id="0">
    <w:p w14:paraId="6E57AB66" w14:textId="77777777" w:rsidR="00EA6D2C" w:rsidRDefault="00EA6D2C" w:rsidP="00F4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2E4D6" w14:textId="77777777" w:rsidR="00EA6D2C" w:rsidRDefault="00EA6D2C" w:rsidP="00F4471C">
      <w:pPr>
        <w:spacing w:after="0" w:line="240" w:lineRule="auto"/>
      </w:pPr>
      <w:r>
        <w:separator/>
      </w:r>
    </w:p>
  </w:footnote>
  <w:footnote w:type="continuationSeparator" w:id="0">
    <w:p w14:paraId="5AF74EF0" w14:textId="77777777" w:rsidR="00EA6D2C" w:rsidRDefault="00EA6D2C" w:rsidP="00F44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4058"/>
    <w:multiLevelType w:val="hybridMultilevel"/>
    <w:tmpl w:val="B67E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3286D"/>
    <w:multiLevelType w:val="hybridMultilevel"/>
    <w:tmpl w:val="D6F64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86C70"/>
    <w:multiLevelType w:val="hybridMultilevel"/>
    <w:tmpl w:val="27E27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762B5"/>
    <w:multiLevelType w:val="hybridMultilevel"/>
    <w:tmpl w:val="F51A6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453BD"/>
    <w:multiLevelType w:val="hybridMultilevel"/>
    <w:tmpl w:val="AD423660"/>
    <w:lvl w:ilvl="0" w:tplc="C270C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C4CF0"/>
    <w:multiLevelType w:val="hybridMultilevel"/>
    <w:tmpl w:val="9788C1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22F3E"/>
    <w:multiLevelType w:val="hybridMultilevel"/>
    <w:tmpl w:val="B9C8A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2B"/>
    <w:rsid w:val="00002980"/>
    <w:rsid w:val="0004748D"/>
    <w:rsid w:val="0006243B"/>
    <w:rsid w:val="000745F6"/>
    <w:rsid w:val="000925FA"/>
    <w:rsid w:val="00110D6B"/>
    <w:rsid w:val="001215AB"/>
    <w:rsid w:val="001901A7"/>
    <w:rsid w:val="00277D09"/>
    <w:rsid w:val="00283FDA"/>
    <w:rsid w:val="003123F1"/>
    <w:rsid w:val="003501A2"/>
    <w:rsid w:val="00391B0D"/>
    <w:rsid w:val="003D1E24"/>
    <w:rsid w:val="0040550B"/>
    <w:rsid w:val="00445FA8"/>
    <w:rsid w:val="00450844"/>
    <w:rsid w:val="004D1464"/>
    <w:rsid w:val="004F609B"/>
    <w:rsid w:val="00562A39"/>
    <w:rsid w:val="005659DC"/>
    <w:rsid w:val="00586200"/>
    <w:rsid w:val="005A63B7"/>
    <w:rsid w:val="005B596A"/>
    <w:rsid w:val="005E07D4"/>
    <w:rsid w:val="005F0BF1"/>
    <w:rsid w:val="00610A2B"/>
    <w:rsid w:val="006F087D"/>
    <w:rsid w:val="0072673C"/>
    <w:rsid w:val="00766198"/>
    <w:rsid w:val="007C66D9"/>
    <w:rsid w:val="00857055"/>
    <w:rsid w:val="008642DE"/>
    <w:rsid w:val="00870774"/>
    <w:rsid w:val="008D2DE2"/>
    <w:rsid w:val="008E31EF"/>
    <w:rsid w:val="009162DC"/>
    <w:rsid w:val="009604A0"/>
    <w:rsid w:val="00977729"/>
    <w:rsid w:val="00AD2A9A"/>
    <w:rsid w:val="00B13C28"/>
    <w:rsid w:val="00B44261"/>
    <w:rsid w:val="00B7170E"/>
    <w:rsid w:val="00B8159A"/>
    <w:rsid w:val="00BC46C8"/>
    <w:rsid w:val="00BC58D2"/>
    <w:rsid w:val="00BD03D1"/>
    <w:rsid w:val="00C45883"/>
    <w:rsid w:val="00CA0DA3"/>
    <w:rsid w:val="00D11815"/>
    <w:rsid w:val="00D21F30"/>
    <w:rsid w:val="00D71035"/>
    <w:rsid w:val="00DB7F2B"/>
    <w:rsid w:val="00DC6AA1"/>
    <w:rsid w:val="00DF659F"/>
    <w:rsid w:val="00E677D9"/>
    <w:rsid w:val="00E96C3C"/>
    <w:rsid w:val="00EA6D2C"/>
    <w:rsid w:val="00F111CF"/>
    <w:rsid w:val="00F4471C"/>
    <w:rsid w:val="00F47726"/>
    <w:rsid w:val="00F606EC"/>
    <w:rsid w:val="00F6262C"/>
    <w:rsid w:val="00F76CF2"/>
    <w:rsid w:val="00F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3AD5"/>
  <w15:docId w15:val="{68822B05-C49D-45D5-AEC8-72821942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60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1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10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0A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09B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606E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10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710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staknuto">
    <w:name w:val="Emphasis"/>
    <w:basedOn w:val="Zadanifontodlomka"/>
    <w:uiPriority w:val="20"/>
    <w:qFormat/>
    <w:rsid w:val="00870774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3D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4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471C"/>
  </w:style>
  <w:style w:type="paragraph" w:styleId="Podnoje">
    <w:name w:val="footer"/>
    <w:basedOn w:val="Normal"/>
    <w:link w:val="PodnojeChar"/>
    <w:uiPriority w:val="99"/>
    <w:unhideWhenUsed/>
    <w:rsid w:val="00F4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6</cp:revision>
  <cp:lastPrinted>2021-07-05T20:38:00Z</cp:lastPrinted>
  <dcterms:created xsi:type="dcterms:W3CDTF">2023-08-22T07:03:00Z</dcterms:created>
  <dcterms:modified xsi:type="dcterms:W3CDTF">2024-09-02T08:25:00Z</dcterms:modified>
</cp:coreProperties>
</file>