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049F" w14:textId="4E1D042E" w:rsidR="009C3D47" w:rsidRPr="00554059" w:rsidRDefault="009C3D47" w:rsidP="009C3D47">
      <w:pPr>
        <w:jc w:val="center"/>
        <w:rPr>
          <w:b/>
          <w:bCs/>
          <w:sz w:val="28"/>
          <w:szCs w:val="28"/>
        </w:rPr>
      </w:pPr>
      <w:bookmarkStart w:id="0" w:name="_Hlk44261992"/>
      <w:r w:rsidRPr="00554059">
        <w:rPr>
          <w:b/>
          <w:bCs/>
          <w:sz w:val="28"/>
          <w:szCs w:val="28"/>
        </w:rPr>
        <w:t xml:space="preserve">POPIS UDŽBENIKA, </w:t>
      </w:r>
    </w:p>
    <w:p w14:paraId="1EB93DD2" w14:textId="05623087" w:rsidR="00896CD4" w:rsidRPr="00554059" w:rsidRDefault="009C3D47" w:rsidP="00896CD4">
      <w:pPr>
        <w:jc w:val="center"/>
        <w:rPr>
          <w:b/>
          <w:bCs/>
          <w:sz w:val="28"/>
          <w:szCs w:val="28"/>
        </w:rPr>
      </w:pPr>
      <w:r w:rsidRPr="00554059">
        <w:rPr>
          <w:b/>
          <w:bCs/>
          <w:sz w:val="28"/>
          <w:szCs w:val="28"/>
        </w:rPr>
        <w:t>ZA ŠK.GOD. 202</w:t>
      </w:r>
      <w:r w:rsidR="00554059" w:rsidRPr="00554059">
        <w:rPr>
          <w:b/>
          <w:bCs/>
          <w:sz w:val="28"/>
          <w:szCs w:val="28"/>
        </w:rPr>
        <w:t>6</w:t>
      </w:r>
      <w:r w:rsidRPr="00554059">
        <w:rPr>
          <w:b/>
          <w:bCs/>
          <w:sz w:val="28"/>
          <w:szCs w:val="28"/>
        </w:rPr>
        <w:t>.</w:t>
      </w:r>
      <w:r w:rsidR="0059286D" w:rsidRPr="00554059">
        <w:rPr>
          <w:b/>
          <w:bCs/>
          <w:sz w:val="28"/>
          <w:szCs w:val="28"/>
        </w:rPr>
        <w:t>/</w:t>
      </w:r>
      <w:r w:rsidRPr="00554059">
        <w:rPr>
          <w:b/>
          <w:bCs/>
          <w:sz w:val="28"/>
          <w:szCs w:val="28"/>
        </w:rPr>
        <w:t>202</w:t>
      </w:r>
      <w:r w:rsidR="00554059" w:rsidRPr="00554059">
        <w:rPr>
          <w:b/>
          <w:bCs/>
          <w:sz w:val="28"/>
          <w:szCs w:val="28"/>
        </w:rPr>
        <w:t>7</w:t>
      </w:r>
      <w:r w:rsidRPr="00554059">
        <w:rPr>
          <w:b/>
          <w:bCs/>
          <w:sz w:val="28"/>
          <w:szCs w:val="28"/>
        </w:rPr>
        <w:t>.</w:t>
      </w:r>
    </w:p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796"/>
        <w:gridCol w:w="1742"/>
        <w:gridCol w:w="2039"/>
        <w:gridCol w:w="1359"/>
        <w:gridCol w:w="2115"/>
        <w:gridCol w:w="1124"/>
      </w:tblGrid>
      <w:tr w:rsidR="00896CD4" w:rsidRPr="00896CD4" w14:paraId="4AF7B1CA" w14:textId="77777777" w:rsidTr="00896CD4"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5FEE" w14:textId="77777777" w:rsidR="00896CD4" w:rsidRPr="00896CD4" w:rsidRDefault="00896CD4" w:rsidP="00896CD4">
            <w:pPr>
              <w:spacing w:after="160" w:line="259" w:lineRule="auto"/>
              <w:rPr>
                <w:b/>
              </w:rPr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019A" w14:textId="37F97606" w:rsidR="00896CD4" w:rsidRPr="00896CD4" w:rsidRDefault="00896CD4" w:rsidP="00896CD4">
            <w:pPr>
              <w:spacing w:after="160" w:line="259" w:lineRule="auto"/>
              <w:rPr>
                <w:b/>
              </w:rPr>
            </w:pPr>
            <w:r w:rsidRPr="00896CD4">
              <w:rPr>
                <w:b/>
              </w:rPr>
              <w:t xml:space="preserve">RAZRED: 4. razred PŠ </w:t>
            </w:r>
            <w:proofErr w:type="spellStart"/>
            <w:r>
              <w:rPr>
                <w:b/>
              </w:rPr>
              <w:t>Stipanovci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707A" w14:textId="77777777" w:rsidR="00896CD4" w:rsidRPr="00896CD4" w:rsidRDefault="00896CD4" w:rsidP="00896CD4">
            <w:pPr>
              <w:spacing w:after="160" w:line="259" w:lineRule="auto"/>
              <w:rPr>
                <w:b/>
              </w:rPr>
            </w:pPr>
          </w:p>
        </w:tc>
      </w:tr>
      <w:tr w:rsidR="00896CD4" w:rsidRPr="00896CD4" w14:paraId="0C69F1C5" w14:textId="77777777" w:rsidTr="00896CD4"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7870" w14:textId="77777777" w:rsidR="00896CD4" w:rsidRPr="00896CD4" w:rsidRDefault="00896CD4" w:rsidP="00896CD4">
            <w:pPr>
              <w:spacing w:after="160" w:line="259" w:lineRule="auto"/>
              <w:rPr>
                <w:b/>
              </w:rPr>
            </w:pP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234D" w14:textId="77777777" w:rsidR="00896CD4" w:rsidRPr="00896CD4" w:rsidRDefault="00896CD4" w:rsidP="00896CD4">
            <w:pPr>
              <w:spacing w:after="160" w:line="259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06CD" w14:textId="77777777" w:rsidR="00896CD4" w:rsidRPr="00896CD4" w:rsidRDefault="00896CD4" w:rsidP="00896CD4">
            <w:pPr>
              <w:spacing w:after="160" w:line="259" w:lineRule="auto"/>
              <w:rPr>
                <w:b/>
              </w:rPr>
            </w:pPr>
          </w:p>
        </w:tc>
      </w:tr>
      <w:tr w:rsidR="00896CD4" w:rsidRPr="00896CD4" w14:paraId="6371ACE1" w14:textId="77777777" w:rsidTr="00896CD4">
        <w:tc>
          <w:tcPr>
            <w:tcW w:w="8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B974" w14:textId="77777777" w:rsidR="00896CD4" w:rsidRPr="00896CD4" w:rsidRDefault="00896CD4" w:rsidP="00896CD4">
            <w:pPr>
              <w:spacing w:after="160" w:line="259" w:lineRule="auto"/>
              <w:rPr>
                <w:b/>
              </w:rPr>
            </w:pPr>
            <w:r w:rsidRPr="00896CD4">
              <w:rPr>
                <w:b/>
              </w:rPr>
              <w:t>POPIS UDŽBENIKA – NABAVLJA IH ŠKOLA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7B66" w14:textId="77777777" w:rsidR="00896CD4" w:rsidRPr="00896CD4" w:rsidRDefault="00896CD4" w:rsidP="00896CD4">
            <w:pPr>
              <w:spacing w:after="160" w:line="259" w:lineRule="auto"/>
              <w:rPr>
                <w:b/>
              </w:rPr>
            </w:pPr>
          </w:p>
        </w:tc>
      </w:tr>
      <w:tr w:rsidR="00896CD4" w:rsidRPr="00896CD4" w14:paraId="417964F3" w14:textId="77777777" w:rsidTr="007B46AA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020FC1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 xml:space="preserve">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232027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>PREDMET: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95451F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 xml:space="preserve">NAZIV: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897EA4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 xml:space="preserve">AUTORI: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CC4541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 xml:space="preserve">IZDAVAČ: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8982C3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>OZNAKA PRIMITKA  +/-</w:t>
            </w:r>
          </w:p>
          <w:p w14:paraId="2E6A5CDD" w14:textId="77777777" w:rsidR="00896CD4" w:rsidRPr="00896CD4" w:rsidRDefault="00896CD4" w:rsidP="00896CD4">
            <w:pPr>
              <w:spacing w:after="160" w:line="259" w:lineRule="auto"/>
            </w:pPr>
          </w:p>
        </w:tc>
      </w:tr>
      <w:tr w:rsidR="009F471B" w:rsidRPr="00896CD4" w14:paraId="1BC40264" w14:textId="77777777" w:rsidTr="007B46AA">
        <w:trPr>
          <w:trHeight w:val="3901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8FDF" w14:textId="77777777" w:rsidR="009F471B" w:rsidRPr="00896CD4" w:rsidRDefault="009F471B" w:rsidP="009F471B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56CB" w14:textId="77777777" w:rsidR="009F471B" w:rsidRPr="00192D88" w:rsidRDefault="009F471B" w:rsidP="009F471B">
            <w:pPr>
              <w:spacing w:after="160" w:line="259" w:lineRule="auto"/>
              <w:rPr>
                <w:b/>
                <w:bCs/>
              </w:rPr>
            </w:pPr>
            <w:r w:rsidRPr="00192D88">
              <w:rPr>
                <w:b/>
                <w:bCs/>
              </w:rPr>
              <w:t>HRVATSKI JEZIK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A275" w14:textId="4A4011D1" w:rsidR="009F471B" w:rsidRPr="00896CD4" w:rsidRDefault="009F471B" w:rsidP="009F471B">
            <w:pPr>
              <w:spacing w:after="160" w:line="259" w:lineRule="auto"/>
            </w:pPr>
            <w:r>
              <w:rPr>
                <w:rFonts w:ascii="Calibri" w:hAnsi="Calibri" w:cs="Calibri"/>
                <w:b/>
                <w:bCs/>
                <w:color w:val="000000"/>
              </w:rPr>
              <w:t>ZLATNA VRATA 4</w:t>
            </w:r>
            <w:r>
              <w:rPr>
                <w:rFonts w:ascii="Calibri" w:hAnsi="Calibri" w:cs="Calibri"/>
                <w:color w:val="000000"/>
              </w:rPr>
              <w:t xml:space="preserve">  </w:t>
            </w:r>
            <w:r>
              <w:rPr>
                <w:rFonts w:ascii="Calibri" w:hAnsi="Calibri" w:cs="Calibri"/>
                <w:color w:val="000000"/>
              </w:rPr>
              <w:br/>
              <w:t>integrirani radni udžbenik hrvatskoga jezika u četvrtom razredu osnovne škole, 1. i 2. dio s dodatnim digitalnim sadržajima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2DF5" w14:textId="5266525F" w:rsidR="009F471B" w:rsidRPr="00896CD4" w:rsidRDefault="009F471B" w:rsidP="009F471B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>Sonja Ivić, Marija Krmpotić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E678" w14:textId="647209BE" w:rsidR="009F471B" w:rsidRPr="00896CD4" w:rsidRDefault="009F471B" w:rsidP="007B46AA">
            <w:pPr>
              <w:spacing w:after="160" w:line="259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7AF5" w14:textId="77777777" w:rsidR="009F471B" w:rsidRPr="00896CD4" w:rsidRDefault="009F471B" w:rsidP="009F471B">
            <w:pPr>
              <w:spacing w:after="160" w:line="259" w:lineRule="auto"/>
            </w:pPr>
          </w:p>
        </w:tc>
      </w:tr>
      <w:tr w:rsidR="003D53D6" w:rsidRPr="00896CD4" w14:paraId="1CBA6B5A" w14:textId="77777777" w:rsidTr="001E7E75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AE28" w14:textId="77777777" w:rsidR="003D53D6" w:rsidRPr="00896CD4" w:rsidRDefault="003D53D6" w:rsidP="003D53D6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1498" w14:textId="77777777" w:rsidR="003D53D6" w:rsidRPr="007B46AA" w:rsidRDefault="003D53D6" w:rsidP="003D53D6">
            <w:pPr>
              <w:spacing w:after="160" w:line="259" w:lineRule="auto"/>
              <w:rPr>
                <w:b/>
                <w:bCs/>
              </w:rPr>
            </w:pPr>
            <w:r w:rsidRPr="007B46AA">
              <w:rPr>
                <w:b/>
                <w:bCs/>
              </w:rPr>
              <w:t>MATEMATIKA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B972" w14:textId="7D6A55F5" w:rsidR="003D53D6" w:rsidRPr="00896CD4" w:rsidRDefault="003D53D6" w:rsidP="003D53D6">
            <w:pPr>
              <w:spacing w:after="160" w:line="259" w:lineRule="auto"/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MOJ SRETNI BROJ 4, </w:t>
            </w:r>
            <w:r>
              <w:rPr>
                <w:rFonts w:ascii="Calibri" w:hAnsi="Calibri" w:cs="Calibri"/>
                <w:color w:val="000000"/>
              </w:rPr>
              <w:br/>
              <w:t>udžbenik matematike u četvrtom razredu osnovne škole s dodatnim digitalnim sadržajima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4D64" w14:textId="4132DEEF" w:rsidR="003D53D6" w:rsidRPr="00896CD4" w:rsidRDefault="003D53D6" w:rsidP="003D53D6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 xml:space="preserve">Sanja Jakovljević Rogić, Dubravka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Miklec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Graciella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Prtajin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C7D2" w14:textId="17BDC639" w:rsidR="003D53D6" w:rsidRPr="00896CD4" w:rsidRDefault="003D53D6" w:rsidP="003D53D6">
            <w:pPr>
              <w:spacing w:after="160" w:line="259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C2F9" w14:textId="77777777" w:rsidR="003D53D6" w:rsidRPr="00896CD4" w:rsidRDefault="003D53D6" w:rsidP="003D53D6">
            <w:pPr>
              <w:spacing w:after="160" w:line="259" w:lineRule="auto"/>
            </w:pPr>
          </w:p>
        </w:tc>
      </w:tr>
      <w:tr w:rsidR="002E1712" w:rsidRPr="00896CD4" w14:paraId="1C0BFA5D" w14:textId="77777777" w:rsidTr="005E6760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2B92" w14:textId="77777777" w:rsidR="002E1712" w:rsidRPr="00896CD4" w:rsidRDefault="002E1712" w:rsidP="002E1712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62A5" w14:textId="44DEF8BF" w:rsidR="002E1712" w:rsidRPr="003D53D6" w:rsidRDefault="002E1712" w:rsidP="002E1712">
            <w:pPr>
              <w:spacing w:after="160" w:line="259" w:lineRule="auto"/>
              <w:rPr>
                <w:b/>
                <w:bCs/>
              </w:rPr>
            </w:pPr>
            <w:r w:rsidRPr="003D53D6">
              <w:rPr>
                <w:b/>
                <w:bCs/>
              </w:rPr>
              <w:t xml:space="preserve">PRIRODA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2F47" w14:textId="385A6B7E" w:rsidR="002E1712" w:rsidRPr="00896CD4" w:rsidRDefault="002E1712" w:rsidP="002E1712">
            <w:pPr>
              <w:spacing w:after="160" w:line="259" w:lineRule="auto"/>
            </w:pPr>
            <w:r>
              <w:rPr>
                <w:rFonts w:ascii="Calibri" w:hAnsi="Calibri" w:cs="Calibri"/>
                <w:b/>
                <w:bCs/>
                <w:color w:val="000000"/>
              </w:rPr>
              <w:t>ISTRAŽUJEMO NAŠ SVIJET 4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br/>
              <w:t>udžbenik prirode i društva s dodatnim digitalnim sadržajima u četvrtom razredu osnovne škole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A0BF" w14:textId="7D0631C3" w:rsidR="002E1712" w:rsidRPr="00896CD4" w:rsidRDefault="002E1712" w:rsidP="002E1712">
            <w:pPr>
              <w:spacing w:after="160" w:line="259" w:lineRule="auto"/>
            </w:pPr>
            <w:r>
              <w:rPr>
                <w:rFonts w:ascii="Calibri" w:hAnsi="Calibri" w:cs="Calibri"/>
                <w:color w:val="222222"/>
              </w:rPr>
              <w:t xml:space="preserve">Tamara </w:t>
            </w:r>
            <w:proofErr w:type="spellStart"/>
            <w:r>
              <w:rPr>
                <w:rFonts w:ascii="Calibri" w:hAnsi="Calibri" w:cs="Calibri"/>
                <w:color w:val="222222"/>
              </w:rPr>
              <w:t>Kisovar</w:t>
            </w:r>
            <w:proofErr w:type="spellEnd"/>
            <w:r>
              <w:rPr>
                <w:rFonts w:ascii="Calibri" w:hAnsi="Calibri" w:cs="Calibri"/>
                <w:color w:val="222222"/>
              </w:rPr>
              <w:t xml:space="preserve"> Ivanda, Alena </w:t>
            </w:r>
            <w:proofErr w:type="spellStart"/>
            <w:r>
              <w:rPr>
                <w:rFonts w:ascii="Calibri" w:hAnsi="Calibri" w:cs="Calibri"/>
                <w:color w:val="222222"/>
              </w:rPr>
              <w:t>Letina</w:t>
            </w:r>
            <w:proofErr w:type="spellEnd"/>
            <w:r>
              <w:rPr>
                <w:rFonts w:ascii="Calibri" w:hAnsi="Calibri" w:cs="Calibri"/>
                <w:color w:val="222222"/>
              </w:rPr>
              <w:t xml:space="preserve">, Zdenko </w:t>
            </w:r>
            <w:proofErr w:type="spellStart"/>
            <w:r>
              <w:rPr>
                <w:rFonts w:ascii="Calibri" w:hAnsi="Calibri" w:cs="Calibri"/>
                <w:color w:val="222222"/>
              </w:rPr>
              <w:t>Braičić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6CB9" w14:textId="6F3ADC87" w:rsidR="002E1712" w:rsidRPr="00896CD4" w:rsidRDefault="002E1712" w:rsidP="002E1712">
            <w:pPr>
              <w:spacing w:after="160" w:line="259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A491" w14:textId="77777777" w:rsidR="002E1712" w:rsidRPr="00896CD4" w:rsidRDefault="002E1712" w:rsidP="002E1712">
            <w:pPr>
              <w:spacing w:after="160" w:line="259" w:lineRule="auto"/>
            </w:pPr>
          </w:p>
        </w:tc>
      </w:tr>
      <w:tr w:rsidR="00896CD4" w:rsidRPr="00896CD4" w14:paraId="2FB8239B" w14:textId="77777777" w:rsidTr="007B46AA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714B" w14:textId="77777777" w:rsidR="00896CD4" w:rsidRPr="00896CD4" w:rsidRDefault="00896CD4" w:rsidP="00896CD4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03DE" w14:textId="77777777" w:rsidR="00896CD4" w:rsidRPr="008E3443" w:rsidRDefault="00896CD4" w:rsidP="00896CD4">
            <w:pPr>
              <w:spacing w:after="160" w:line="259" w:lineRule="auto"/>
              <w:rPr>
                <w:b/>
                <w:bCs/>
              </w:rPr>
            </w:pPr>
            <w:r w:rsidRPr="008E3443">
              <w:rPr>
                <w:b/>
                <w:bCs/>
              </w:rPr>
              <w:t>LIKOVNA KULTURA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2947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>/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432A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>/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68D8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>/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DDFD" w14:textId="77777777" w:rsidR="00896CD4" w:rsidRPr="00896CD4" w:rsidRDefault="00896CD4" w:rsidP="00896CD4">
            <w:pPr>
              <w:spacing w:after="160" w:line="259" w:lineRule="auto"/>
            </w:pPr>
          </w:p>
        </w:tc>
      </w:tr>
      <w:tr w:rsidR="00B41CCA" w:rsidRPr="00896CD4" w14:paraId="1DA58D17" w14:textId="77777777" w:rsidTr="00C2500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BFA" w14:textId="77777777" w:rsidR="00B41CCA" w:rsidRPr="00896CD4" w:rsidRDefault="00B41CCA" w:rsidP="00B41CCA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7846" w14:textId="77777777" w:rsidR="00B41CCA" w:rsidRPr="008E3443" w:rsidRDefault="00B41CCA" w:rsidP="00B41CCA">
            <w:pPr>
              <w:spacing w:after="160" w:line="259" w:lineRule="auto"/>
              <w:rPr>
                <w:b/>
                <w:bCs/>
              </w:rPr>
            </w:pPr>
            <w:r w:rsidRPr="008E3443">
              <w:rPr>
                <w:b/>
                <w:bCs/>
              </w:rPr>
              <w:t>GLAZBENA KULTURA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0931" w14:textId="0409F9FE" w:rsidR="00B41CCA" w:rsidRPr="00896CD4" w:rsidRDefault="00B41CCA" w:rsidP="00B41CCA">
            <w:pPr>
              <w:spacing w:after="160" w:line="259" w:lineRule="auto"/>
            </w:pPr>
            <w:r>
              <w:rPr>
                <w:rFonts w:ascii="Calibri" w:hAnsi="Calibri" w:cs="Calibri"/>
                <w:b/>
                <w:bCs/>
                <w:color w:val="000000"/>
              </w:rPr>
              <w:t>SVIJET GLAZBE 4</w:t>
            </w:r>
            <w:r>
              <w:rPr>
                <w:rFonts w:ascii="Calibri" w:hAnsi="Calibri" w:cs="Calibri"/>
                <w:color w:val="000000"/>
              </w:rPr>
              <w:t>, udžbenik iz glazbene kulture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8EFF" w14:textId="533EF18D" w:rsidR="00B41CCA" w:rsidRPr="00896CD4" w:rsidRDefault="00B41CCA" w:rsidP="00B41CCA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 xml:space="preserve">Nera </w:t>
            </w:r>
            <w:proofErr w:type="spellStart"/>
            <w:r>
              <w:rPr>
                <w:rFonts w:ascii="Calibri" w:hAnsi="Calibri" w:cs="Calibri"/>
                <w:color w:val="000000"/>
              </w:rPr>
              <w:t>Đonlić</w:t>
            </w:r>
            <w:proofErr w:type="spellEnd"/>
            <w:r>
              <w:rPr>
                <w:rFonts w:ascii="Calibri" w:hAnsi="Calibri" w:cs="Calibri"/>
                <w:color w:val="000000"/>
              </w:rPr>
              <w:t>, Ana Ostojić, Tina Pajdaš, Domagoj Brlečić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7938" w14:textId="24D5C97A" w:rsidR="00B41CCA" w:rsidRPr="00896CD4" w:rsidRDefault="00B41CCA" w:rsidP="00B41CCA">
            <w:pPr>
              <w:spacing w:after="160" w:line="259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Alfa d.d.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361C" w14:textId="77777777" w:rsidR="00B41CCA" w:rsidRPr="00896CD4" w:rsidRDefault="00B41CCA" w:rsidP="00B41CCA">
            <w:pPr>
              <w:spacing w:after="160" w:line="259" w:lineRule="auto"/>
            </w:pPr>
          </w:p>
        </w:tc>
      </w:tr>
      <w:tr w:rsidR="004779BF" w:rsidRPr="00896CD4" w14:paraId="3D7C27B4" w14:textId="77777777" w:rsidTr="00386655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78AE" w14:textId="77777777" w:rsidR="004779BF" w:rsidRPr="00896CD4" w:rsidRDefault="004779BF" w:rsidP="004779BF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9670" w14:textId="77777777" w:rsidR="004779BF" w:rsidRPr="00B41CCA" w:rsidRDefault="004779BF" w:rsidP="004779BF">
            <w:pPr>
              <w:spacing w:after="160" w:line="259" w:lineRule="auto"/>
              <w:rPr>
                <w:b/>
                <w:bCs/>
              </w:rPr>
            </w:pPr>
            <w:r w:rsidRPr="00B41CCA">
              <w:rPr>
                <w:b/>
                <w:bCs/>
              </w:rPr>
              <w:t>ENGLESKI JEZIK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F778" w14:textId="1060280C" w:rsidR="004779BF" w:rsidRPr="00896CD4" w:rsidRDefault="004779BF" w:rsidP="004779BF">
            <w:pPr>
              <w:spacing w:after="160" w:line="259" w:lineRule="auto"/>
            </w:pPr>
            <w:r>
              <w:rPr>
                <w:rFonts w:ascii="Calibri" w:hAnsi="Calibri" w:cs="Calibri"/>
                <w:b/>
                <w:bCs/>
                <w:color w:val="222222"/>
              </w:rPr>
              <w:t xml:space="preserve">New Building </w:t>
            </w:r>
            <w:proofErr w:type="spellStart"/>
            <w:r>
              <w:rPr>
                <w:rFonts w:ascii="Calibri" w:hAnsi="Calibri" w:cs="Calibri"/>
                <w:b/>
                <w:bCs/>
                <w:color w:val="222222"/>
              </w:rPr>
              <w:t>Blocks</w:t>
            </w:r>
            <w:proofErr w:type="spellEnd"/>
            <w:r>
              <w:rPr>
                <w:rFonts w:ascii="Calibri" w:hAnsi="Calibri" w:cs="Calibri"/>
                <w:b/>
                <w:bCs/>
                <w:color w:val="222222"/>
              </w:rPr>
              <w:t xml:space="preserve"> 4</w:t>
            </w:r>
            <w:r>
              <w:rPr>
                <w:rFonts w:ascii="Calibri" w:hAnsi="Calibri" w:cs="Calibri"/>
                <w:color w:val="222222"/>
              </w:rPr>
              <w:t>, udžbenik iz engleskoga jezika za četvrti razred osnovne škole, četvrta godina učenja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7397" w14:textId="494697E9" w:rsidR="004779BF" w:rsidRPr="00896CD4" w:rsidRDefault="004779BF" w:rsidP="004779BF">
            <w:pPr>
              <w:spacing w:after="160" w:line="259" w:lineRule="auto"/>
            </w:pPr>
            <w:r>
              <w:rPr>
                <w:rFonts w:ascii="Calibri" w:hAnsi="Calibri" w:cs="Calibri"/>
                <w:color w:val="222222"/>
              </w:rPr>
              <w:t xml:space="preserve">Kristina </w:t>
            </w:r>
            <w:proofErr w:type="spellStart"/>
            <w:r>
              <w:rPr>
                <w:rFonts w:ascii="Calibri" w:hAnsi="Calibri" w:cs="Calibri"/>
                <w:color w:val="222222"/>
              </w:rPr>
              <w:t>Čajo</w:t>
            </w:r>
            <w:proofErr w:type="spellEnd"/>
            <w:r>
              <w:rPr>
                <w:rFonts w:ascii="Calibri" w:hAnsi="Calibri" w:cs="Calibri"/>
                <w:color w:val="222222"/>
              </w:rPr>
              <w:t xml:space="preserve"> Anđel, Daška Domljan, Mia </w:t>
            </w:r>
            <w:proofErr w:type="spellStart"/>
            <w:r>
              <w:rPr>
                <w:rFonts w:ascii="Calibri" w:hAnsi="Calibri" w:cs="Calibri"/>
                <w:color w:val="222222"/>
              </w:rPr>
              <w:t>Šavrljuga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15CA" w14:textId="632E160F" w:rsidR="004779BF" w:rsidRPr="00896CD4" w:rsidRDefault="004779BF" w:rsidP="004779BF">
            <w:pPr>
              <w:spacing w:after="160" w:line="259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A71F" w14:textId="77777777" w:rsidR="004779BF" w:rsidRPr="00896CD4" w:rsidRDefault="004779BF" w:rsidP="004779BF">
            <w:pPr>
              <w:spacing w:after="160" w:line="259" w:lineRule="auto"/>
            </w:pPr>
          </w:p>
        </w:tc>
      </w:tr>
      <w:tr w:rsidR="00896CD4" w:rsidRPr="00896CD4" w14:paraId="0B280A01" w14:textId="77777777" w:rsidTr="007B46AA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FD41" w14:textId="77777777" w:rsidR="00896CD4" w:rsidRPr="00896CD4" w:rsidRDefault="00896CD4" w:rsidP="00896CD4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90C9" w14:textId="77777777" w:rsidR="00896CD4" w:rsidRPr="004779BF" w:rsidRDefault="00896CD4" w:rsidP="00896CD4">
            <w:pPr>
              <w:spacing w:after="160" w:line="259" w:lineRule="auto"/>
              <w:rPr>
                <w:b/>
                <w:bCs/>
              </w:rPr>
            </w:pPr>
            <w:r w:rsidRPr="004779BF">
              <w:rPr>
                <w:b/>
                <w:bCs/>
              </w:rPr>
              <w:t>INFORMATIKA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579F" w14:textId="4B37988F" w:rsidR="00896CD4" w:rsidRPr="00896CD4" w:rsidRDefault="004779BF" w:rsidP="00896CD4">
            <w:pPr>
              <w:spacing w:after="160" w:line="259" w:lineRule="auto"/>
            </w:pPr>
            <w:r>
              <w:t>/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381E" w14:textId="2EE4717A" w:rsidR="00896CD4" w:rsidRPr="00896CD4" w:rsidRDefault="004779BF" w:rsidP="00896CD4">
            <w:pPr>
              <w:spacing w:after="160" w:line="259" w:lineRule="auto"/>
            </w:pPr>
            <w:r>
              <w:t>/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AA12" w14:textId="0CE232C2" w:rsidR="00896CD4" w:rsidRPr="00896CD4" w:rsidRDefault="004779BF" w:rsidP="00896CD4">
            <w:pPr>
              <w:spacing w:after="160" w:line="259" w:lineRule="auto"/>
            </w:pPr>
            <w:r>
              <w:t>/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3FD8" w14:textId="77777777" w:rsidR="00896CD4" w:rsidRPr="00896CD4" w:rsidRDefault="00896CD4" w:rsidP="00896CD4">
            <w:pPr>
              <w:spacing w:after="160" w:line="259" w:lineRule="auto"/>
            </w:pPr>
          </w:p>
        </w:tc>
      </w:tr>
      <w:tr w:rsidR="00896CD4" w:rsidRPr="00896CD4" w14:paraId="4774351E" w14:textId="77777777" w:rsidTr="007B46AA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753F" w14:textId="77777777" w:rsidR="00896CD4" w:rsidRPr="00896CD4" w:rsidRDefault="00896CD4" w:rsidP="00896CD4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C429" w14:textId="77777777" w:rsidR="00896CD4" w:rsidRPr="004779BF" w:rsidRDefault="00896CD4" w:rsidP="00896CD4">
            <w:pPr>
              <w:spacing w:after="160" w:line="259" w:lineRule="auto"/>
              <w:rPr>
                <w:b/>
                <w:bCs/>
              </w:rPr>
            </w:pPr>
            <w:r w:rsidRPr="004779BF">
              <w:rPr>
                <w:b/>
                <w:bCs/>
              </w:rPr>
              <w:t>VJERONAUK -KATOLIČKI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7F47" w14:textId="59F185D6" w:rsidR="00896CD4" w:rsidRPr="00896CD4" w:rsidRDefault="00896CD4" w:rsidP="00896CD4">
            <w:pPr>
              <w:spacing w:after="160" w:line="259" w:lineRule="auto"/>
            </w:pPr>
            <w:r w:rsidRPr="00BA3F73">
              <w:rPr>
                <w:b/>
                <w:bCs/>
              </w:rPr>
              <w:t>Na putu</w:t>
            </w:r>
            <w:r w:rsidR="00BA3F73" w:rsidRPr="00BA3F73">
              <w:rPr>
                <w:b/>
                <w:bCs/>
              </w:rPr>
              <w:t xml:space="preserve"> </w:t>
            </w:r>
            <w:r w:rsidR="00BA3F73" w:rsidRPr="00BA3F73">
              <w:rPr>
                <w:b/>
                <w:bCs/>
              </w:rPr>
              <w:t>vjere</w:t>
            </w:r>
            <w:r w:rsidR="00BA3F73" w:rsidRPr="00896CD4">
              <w:t>, udžbenik iz katoličkog vjeronauka za 4. r. osnovne škole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C2CD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 xml:space="preserve">A. Pavlović, I. </w:t>
            </w:r>
            <w:proofErr w:type="spellStart"/>
            <w:r w:rsidRPr="00896CD4">
              <w:t>Pažin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FDA0" w14:textId="77777777" w:rsidR="00896CD4" w:rsidRPr="00896CD4" w:rsidRDefault="00896CD4" w:rsidP="00896CD4">
            <w:pPr>
              <w:spacing w:after="160" w:line="259" w:lineRule="auto"/>
            </w:pPr>
            <w:r w:rsidRPr="00896CD4">
              <w:t>Kršćanska sadašnjost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415" w14:textId="77777777" w:rsidR="00896CD4" w:rsidRPr="00896CD4" w:rsidRDefault="00896CD4" w:rsidP="00896CD4">
            <w:pPr>
              <w:spacing w:after="160" w:line="259" w:lineRule="auto"/>
            </w:pPr>
          </w:p>
        </w:tc>
      </w:tr>
      <w:tr w:rsidR="00896CD4" w:rsidRPr="00896CD4" w14:paraId="004BEAF8" w14:textId="77777777" w:rsidTr="007B46AA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916B" w14:textId="77777777" w:rsidR="00896CD4" w:rsidRPr="00896CD4" w:rsidRDefault="00896CD4" w:rsidP="00896CD4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A7AF" w14:textId="21A848CC" w:rsidR="00896CD4" w:rsidRPr="00BA3F73" w:rsidRDefault="00896CD4" w:rsidP="00896CD4">
            <w:pPr>
              <w:spacing w:after="160" w:line="259" w:lineRule="auto"/>
              <w:rPr>
                <w:b/>
                <w:bCs/>
              </w:rPr>
            </w:pPr>
            <w:r w:rsidRPr="00BA3F73">
              <w:rPr>
                <w:b/>
                <w:bCs/>
              </w:rPr>
              <w:t>VJERONAUK</w:t>
            </w:r>
            <w:r w:rsidR="00BA3F73" w:rsidRPr="00BA3F73">
              <w:rPr>
                <w:b/>
                <w:bCs/>
              </w:rPr>
              <w:t xml:space="preserve"> </w:t>
            </w:r>
            <w:r w:rsidRPr="00BA3F73">
              <w:rPr>
                <w:b/>
                <w:bCs/>
              </w:rPr>
              <w:t>- PRAVOSLAVNI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E167" w14:textId="4AA68B0A" w:rsidR="00896CD4" w:rsidRPr="00896CD4" w:rsidRDefault="00BA3F73" w:rsidP="00896CD4">
            <w:pPr>
              <w:spacing w:after="160" w:line="259" w:lineRule="auto"/>
            </w:pPr>
            <w:r>
              <w:t>/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1DEF" w14:textId="7230E38F" w:rsidR="00896CD4" w:rsidRPr="00896CD4" w:rsidRDefault="00BA3F73" w:rsidP="00896CD4">
            <w:pPr>
              <w:spacing w:after="160" w:line="259" w:lineRule="auto"/>
            </w:pPr>
            <w:r>
              <w:t>/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3AC9" w14:textId="2DFC10D9" w:rsidR="00896CD4" w:rsidRPr="00896CD4" w:rsidRDefault="00BA3F73" w:rsidP="00896CD4">
            <w:pPr>
              <w:spacing w:after="160" w:line="259" w:lineRule="auto"/>
            </w:pPr>
            <w:r>
              <w:t>/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E624" w14:textId="77777777" w:rsidR="00896CD4" w:rsidRPr="00896CD4" w:rsidRDefault="00896CD4" w:rsidP="00896CD4">
            <w:pPr>
              <w:spacing w:after="160" w:line="259" w:lineRule="auto"/>
            </w:pPr>
          </w:p>
        </w:tc>
      </w:tr>
      <w:tr w:rsidR="00C1670C" w:rsidRPr="00896CD4" w14:paraId="6913E6B1" w14:textId="77777777" w:rsidTr="00B04D3F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12E" w14:textId="77777777" w:rsidR="00C1670C" w:rsidRPr="00896CD4" w:rsidRDefault="00C1670C" w:rsidP="00C1670C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CE8B" w14:textId="77777777" w:rsidR="00C1670C" w:rsidRPr="00BA3F73" w:rsidRDefault="00C1670C" w:rsidP="00C1670C">
            <w:pPr>
              <w:spacing w:after="160" w:line="259" w:lineRule="auto"/>
              <w:rPr>
                <w:b/>
                <w:bCs/>
              </w:rPr>
            </w:pPr>
            <w:r w:rsidRPr="00BA3F73">
              <w:rPr>
                <w:b/>
                <w:bCs/>
              </w:rPr>
              <w:t>NJEMAČKI JEZIK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83E3" w14:textId="0B0202A2" w:rsidR="00C1670C" w:rsidRPr="00896CD4" w:rsidRDefault="00C1670C" w:rsidP="00C1670C">
            <w:pPr>
              <w:spacing w:after="160" w:line="259" w:lineRule="auto"/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MAXIMAL 1 KIDS, </w:t>
            </w:r>
            <w:r>
              <w:rPr>
                <w:rFonts w:ascii="Calibri" w:hAnsi="Calibri" w:cs="Calibri"/>
                <w:color w:val="000000"/>
              </w:rPr>
              <w:br/>
              <w:t>udžbenik njemačkog jezika za četvrti razred osnovne škole, prva godina učenja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69B0" w14:textId="1494B677" w:rsidR="00C1670C" w:rsidRPr="00896CD4" w:rsidRDefault="00C1670C" w:rsidP="00C1670C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 xml:space="preserve">Olga </w:t>
            </w:r>
            <w:proofErr w:type="spellStart"/>
            <w:r>
              <w:rPr>
                <w:rFonts w:ascii="Calibri" w:hAnsi="Calibri" w:cs="Calibri"/>
                <w:color w:val="000000"/>
              </w:rPr>
              <w:t>Swerlowa</w:t>
            </w:r>
            <w:proofErr w:type="spellEnd"/>
            <w:r>
              <w:rPr>
                <w:rFonts w:ascii="Calibri" w:hAnsi="Calibri" w:cs="Calibri"/>
                <w:color w:val="000000"/>
              </w:rPr>
              <w:t>, Mirjana Klobučar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770D" w14:textId="3A3A034E" w:rsidR="00C1670C" w:rsidRPr="00896CD4" w:rsidRDefault="00C1670C" w:rsidP="00C1670C">
            <w:pPr>
              <w:spacing w:after="160" w:line="259" w:lineRule="auto"/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d.o.o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2010" w14:textId="77777777" w:rsidR="00C1670C" w:rsidRPr="00896CD4" w:rsidRDefault="00C1670C" w:rsidP="00C1670C">
            <w:pPr>
              <w:spacing w:after="160" w:line="259" w:lineRule="auto"/>
            </w:pPr>
          </w:p>
        </w:tc>
      </w:tr>
    </w:tbl>
    <w:p w14:paraId="3B860F2F" w14:textId="77777777" w:rsidR="00896CD4" w:rsidRPr="00896CD4" w:rsidRDefault="00896CD4" w:rsidP="00896CD4"/>
    <w:p w14:paraId="56C236E0" w14:textId="77777777" w:rsidR="009C3D47" w:rsidRDefault="009C3D47" w:rsidP="009C3D47"/>
    <w:p w14:paraId="73C022FD" w14:textId="77777777" w:rsidR="009C3D47" w:rsidRDefault="009C3D47" w:rsidP="009C3D47"/>
    <w:bookmarkEnd w:id="0"/>
    <w:p w14:paraId="5547F1DE" w14:textId="77777777" w:rsidR="00CE1286" w:rsidRDefault="00CE1286"/>
    <w:sectPr w:rsidR="00CE1286" w:rsidSect="00BC5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762B5"/>
    <w:multiLevelType w:val="hybridMultilevel"/>
    <w:tmpl w:val="F51A6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C4CF0"/>
    <w:multiLevelType w:val="hybridMultilevel"/>
    <w:tmpl w:val="9788C1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22F3E"/>
    <w:multiLevelType w:val="hybridMultilevel"/>
    <w:tmpl w:val="B9C8A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64A93"/>
    <w:multiLevelType w:val="hybridMultilevel"/>
    <w:tmpl w:val="C6F2CFE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408DC"/>
    <w:multiLevelType w:val="hybridMultilevel"/>
    <w:tmpl w:val="69B00B5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133249">
    <w:abstractNumId w:val="2"/>
  </w:num>
  <w:num w:numId="2" w16cid:durableId="1874492373">
    <w:abstractNumId w:val="1"/>
  </w:num>
  <w:num w:numId="3" w16cid:durableId="2027632093">
    <w:abstractNumId w:val="0"/>
  </w:num>
  <w:num w:numId="4" w16cid:durableId="864096192">
    <w:abstractNumId w:val="3"/>
  </w:num>
  <w:num w:numId="5" w16cid:durableId="1043284939">
    <w:abstractNumId w:val="4"/>
  </w:num>
  <w:num w:numId="6" w16cid:durableId="1036275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7ED"/>
    <w:rsid w:val="000270C9"/>
    <w:rsid w:val="001122ED"/>
    <w:rsid w:val="00147E55"/>
    <w:rsid w:val="001637ED"/>
    <w:rsid w:val="00192D88"/>
    <w:rsid w:val="001B341B"/>
    <w:rsid w:val="002E1712"/>
    <w:rsid w:val="00332860"/>
    <w:rsid w:val="00343A0D"/>
    <w:rsid w:val="003B3791"/>
    <w:rsid w:val="003C0048"/>
    <w:rsid w:val="003D53D6"/>
    <w:rsid w:val="004113BA"/>
    <w:rsid w:val="004779BF"/>
    <w:rsid w:val="00541BD8"/>
    <w:rsid w:val="00554059"/>
    <w:rsid w:val="0059286D"/>
    <w:rsid w:val="00696A2D"/>
    <w:rsid w:val="007B46AA"/>
    <w:rsid w:val="007B4B15"/>
    <w:rsid w:val="00896CD4"/>
    <w:rsid w:val="008E3443"/>
    <w:rsid w:val="0092135A"/>
    <w:rsid w:val="00962A21"/>
    <w:rsid w:val="009B3AC1"/>
    <w:rsid w:val="009B6501"/>
    <w:rsid w:val="009C3D47"/>
    <w:rsid w:val="009F471B"/>
    <w:rsid w:val="009F6EDC"/>
    <w:rsid w:val="00A77E1A"/>
    <w:rsid w:val="00AA230B"/>
    <w:rsid w:val="00AE1974"/>
    <w:rsid w:val="00B41CCA"/>
    <w:rsid w:val="00B4342D"/>
    <w:rsid w:val="00B5798E"/>
    <w:rsid w:val="00BA3F73"/>
    <w:rsid w:val="00BC5E8A"/>
    <w:rsid w:val="00BE6E9A"/>
    <w:rsid w:val="00C1670C"/>
    <w:rsid w:val="00CE1286"/>
    <w:rsid w:val="00CE2D36"/>
    <w:rsid w:val="00DF1332"/>
    <w:rsid w:val="00EC33C8"/>
    <w:rsid w:val="00F4389D"/>
    <w:rsid w:val="00F6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B282A"/>
  <w15:docId w15:val="{6876F41B-8B6D-4CFA-9090-16ECA97F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D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C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C3D47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9286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9286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9286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928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9286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286D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92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343A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Josipa Kovač</cp:lastModifiedBy>
  <cp:revision>2</cp:revision>
  <dcterms:created xsi:type="dcterms:W3CDTF">2026-09-03T18:06:00Z</dcterms:created>
  <dcterms:modified xsi:type="dcterms:W3CDTF">2026-09-03T18:06:00Z</dcterms:modified>
</cp:coreProperties>
</file>