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FEAE" w14:textId="2AA43E4A" w:rsidR="00B7170E" w:rsidRPr="008353D2" w:rsidRDefault="2ED62536" w:rsidP="00B7170E">
      <w:pPr>
        <w:jc w:val="center"/>
        <w:rPr>
          <w:b/>
          <w:bCs/>
          <w:sz w:val="28"/>
          <w:szCs w:val="28"/>
        </w:rPr>
      </w:pPr>
      <w:r w:rsidRPr="008353D2">
        <w:rPr>
          <w:b/>
          <w:bCs/>
          <w:sz w:val="28"/>
          <w:szCs w:val="28"/>
        </w:rPr>
        <w:t>P</w:t>
      </w:r>
      <w:r w:rsidR="624DBFD9" w:rsidRPr="008353D2">
        <w:rPr>
          <w:b/>
          <w:bCs/>
          <w:sz w:val="28"/>
          <w:szCs w:val="28"/>
        </w:rPr>
        <w:t xml:space="preserve">OPIS UDŽBENIKA </w:t>
      </w:r>
    </w:p>
    <w:p w14:paraId="61575F4B" w14:textId="78DB31B0" w:rsidR="005A63B7" w:rsidRPr="008353D2" w:rsidRDefault="00F02E51" w:rsidP="00B7170E">
      <w:pPr>
        <w:jc w:val="center"/>
        <w:rPr>
          <w:b/>
          <w:bCs/>
          <w:sz w:val="28"/>
          <w:szCs w:val="28"/>
        </w:rPr>
      </w:pPr>
      <w:r w:rsidRPr="008353D2">
        <w:rPr>
          <w:b/>
          <w:bCs/>
          <w:sz w:val="28"/>
          <w:szCs w:val="28"/>
        </w:rPr>
        <w:t>ZA ŠK.GOD. 202</w:t>
      </w:r>
      <w:r w:rsidR="008353D2" w:rsidRPr="008353D2">
        <w:rPr>
          <w:b/>
          <w:bCs/>
          <w:sz w:val="28"/>
          <w:szCs w:val="28"/>
        </w:rPr>
        <w:t>6</w:t>
      </w:r>
      <w:r w:rsidRPr="008353D2">
        <w:rPr>
          <w:b/>
          <w:bCs/>
          <w:sz w:val="28"/>
          <w:szCs w:val="28"/>
        </w:rPr>
        <w:t>.</w:t>
      </w:r>
      <w:r w:rsidR="49D0B618" w:rsidRPr="008353D2">
        <w:rPr>
          <w:b/>
          <w:bCs/>
          <w:sz w:val="28"/>
          <w:szCs w:val="28"/>
        </w:rPr>
        <w:t>/</w:t>
      </w:r>
      <w:r w:rsidRPr="008353D2">
        <w:rPr>
          <w:b/>
          <w:bCs/>
          <w:sz w:val="28"/>
          <w:szCs w:val="28"/>
        </w:rPr>
        <w:t>202</w:t>
      </w:r>
      <w:r w:rsidR="008353D2" w:rsidRPr="008353D2">
        <w:rPr>
          <w:b/>
          <w:bCs/>
          <w:sz w:val="28"/>
          <w:szCs w:val="28"/>
        </w:rPr>
        <w:t>7</w:t>
      </w:r>
      <w:r w:rsidR="00610A2B" w:rsidRPr="008353D2">
        <w:rPr>
          <w:b/>
          <w:bCs/>
          <w:sz w:val="28"/>
          <w:szCs w:val="28"/>
        </w:rPr>
        <w:t>.</w:t>
      </w:r>
    </w:p>
    <w:tbl>
      <w:tblPr>
        <w:tblStyle w:val="Reetkatablice"/>
        <w:tblW w:w="0" w:type="auto"/>
        <w:tblInd w:w="-113" w:type="dxa"/>
        <w:tblLook w:val="04A0" w:firstRow="1" w:lastRow="0" w:firstColumn="1" w:lastColumn="0" w:noHBand="0" w:noVBand="1"/>
      </w:tblPr>
      <w:tblGrid>
        <w:gridCol w:w="817"/>
        <w:gridCol w:w="2410"/>
        <w:gridCol w:w="4252"/>
        <w:gridCol w:w="3969"/>
        <w:gridCol w:w="1276"/>
        <w:gridCol w:w="1134"/>
      </w:tblGrid>
      <w:tr w:rsidR="000745F6" w:rsidRPr="00B7170E" w14:paraId="4E449E70" w14:textId="77777777" w:rsidTr="62B0F5E4">
        <w:tc>
          <w:tcPr>
            <w:tcW w:w="7479" w:type="dxa"/>
            <w:gridSpan w:val="3"/>
            <w:tcBorders>
              <w:bottom w:val="single" w:sz="4" w:space="0" w:color="auto"/>
            </w:tcBorders>
          </w:tcPr>
          <w:p w14:paraId="0EA70A93" w14:textId="65312D50" w:rsidR="00D93079" w:rsidRPr="00B7170E" w:rsidRDefault="00D93079" w:rsidP="00D93079">
            <w:pPr>
              <w:tabs>
                <w:tab w:val="left" w:pos="1695"/>
              </w:tabs>
              <w:spacing w:line="259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  <w:gridSpan w:val="2"/>
          </w:tcPr>
          <w:p w14:paraId="52874B12" w14:textId="13496F07" w:rsidR="000745F6" w:rsidRPr="00B7170E" w:rsidRDefault="000745F6" w:rsidP="04B1C222">
            <w:pPr>
              <w:rPr>
                <w:b/>
                <w:bCs/>
                <w:sz w:val="32"/>
                <w:szCs w:val="32"/>
              </w:rPr>
            </w:pPr>
            <w:r w:rsidRPr="04B1C222">
              <w:rPr>
                <w:b/>
                <w:bCs/>
                <w:sz w:val="32"/>
                <w:szCs w:val="32"/>
              </w:rPr>
              <w:t xml:space="preserve">RAZRED: </w:t>
            </w:r>
            <w:r w:rsidR="02671466" w:rsidRPr="04B1C222">
              <w:rPr>
                <w:b/>
                <w:bCs/>
                <w:sz w:val="32"/>
                <w:szCs w:val="32"/>
              </w:rPr>
              <w:t>8.</w:t>
            </w:r>
          </w:p>
        </w:tc>
        <w:tc>
          <w:tcPr>
            <w:tcW w:w="1134" w:type="dxa"/>
          </w:tcPr>
          <w:p w14:paraId="672A6659" w14:textId="77777777" w:rsidR="000745F6" w:rsidRPr="00B7170E" w:rsidRDefault="000745F6">
            <w:pPr>
              <w:rPr>
                <w:b/>
                <w:sz w:val="32"/>
                <w:szCs w:val="32"/>
              </w:rPr>
            </w:pPr>
          </w:p>
        </w:tc>
      </w:tr>
      <w:tr w:rsidR="000745F6" w14:paraId="602A5FA7" w14:textId="77777777" w:rsidTr="62B0F5E4">
        <w:tc>
          <w:tcPr>
            <w:tcW w:w="12724" w:type="dxa"/>
            <w:gridSpan w:val="5"/>
            <w:tcBorders>
              <w:bottom w:val="single" w:sz="4" w:space="0" w:color="auto"/>
            </w:tcBorders>
          </w:tcPr>
          <w:p w14:paraId="0E467614" w14:textId="77777777" w:rsidR="000745F6" w:rsidRPr="00B7170E" w:rsidRDefault="000745F6">
            <w:pPr>
              <w:rPr>
                <w:b/>
              </w:rPr>
            </w:pPr>
            <w:r w:rsidRPr="00B7170E">
              <w:rPr>
                <w:b/>
              </w:rPr>
              <w:t>POPIS UDŽBENIKA – NABAVLJA IH ŠKOLA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37501D" w14:textId="77777777" w:rsidR="000745F6" w:rsidRPr="00B7170E" w:rsidRDefault="000745F6">
            <w:pPr>
              <w:rPr>
                <w:b/>
              </w:rPr>
            </w:pPr>
          </w:p>
        </w:tc>
      </w:tr>
      <w:tr w:rsidR="00DB7F2B" w14:paraId="063C3017" w14:textId="77777777" w:rsidTr="62B0F5E4">
        <w:tc>
          <w:tcPr>
            <w:tcW w:w="817" w:type="dxa"/>
            <w:shd w:val="clear" w:color="auto" w:fill="D9D9D9" w:themeFill="background1" w:themeFillShade="D9"/>
          </w:tcPr>
          <w:p w14:paraId="29D6B04F" w14:textId="77777777" w:rsidR="00DB7F2B" w:rsidRDefault="00DB7F2B">
            <w:r>
              <w:t xml:space="preserve">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518FE91" w14:textId="77777777" w:rsidR="00DB7F2B" w:rsidRDefault="00DB7F2B">
            <w:r>
              <w:t>PREDMET: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64961C22" w14:textId="77777777" w:rsidR="00DB7F2B" w:rsidRDefault="00DB7F2B">
            <w:r>
              <w:t xml:space="preserve">NAZIV: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C601A97" w14:textId="77777777" w:rsidR="00DB7F2B" w:rsidRDefault="00DB7F2B">
            <w:r>
              <w:t xml:space="preserve">AUTORI: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5341C26" w14:textId="77777777" w:rsidR="00DB7F2B" w:rsidRDefault="00DB7F2B">
            <w:r>
              <w:t xml:space="preserve">IZDAVAČ: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0A29C74" w14:textId="77777777" w:rsidR="00166529" w:rsidRDefault="00166529" w:rsidP="00166529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OZNAKA PRIMITKA  +/-</w:t>
            </w:r>
          </w:p>
          <w:p w14:paraId="398A21D1" w14:textId="7AC90507" w:rsidR="00DB7F2B" w:rsidRPr="00DB7F2B" w:rsidRDefault="00DB7F2B">
            <w:pPr>
              <w:rPr>
                <w:sz w:val="20"/>
                <w:szCs w:val="20"/>
              </w:rPr>
            </w:pPr>
          </w:p>
        </w:tc>
      </w:tr>
      <w:tr w:rsidR="000745F6" w14:paraId="110DFC53" w14:textId="77777777" w:rsidTr="62B0F5E4">
        <w:tc>
          <w:tcPr>
            <w:tcW w:w="817" w:type="dxa"/>
          </w:tcPr>
          <w:p w14:paraId="5DAB6C7B" w14:textId="77777777" w:rsidR="000745F6" w:rsidRDefault="000745F6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76BBFF26" w14:textId="74940650" w:rsidR="000745F6" w:rsidRPr="008353D2" w:rsidRDefault="00D12372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C321AC" wp14:editId="003DD07E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423545</wp:posOffset>
                      </wp:positionV>
                      <wp:extent cx="2674620" cy="7620"/>
                      <wp:effectExtent l="0" t="0" r="30480" b="30480"/>
                      <wp:wrapNone/>
                      <wp:docPr id="533168640" name="Ravni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462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E20652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1pt,33.35pt" to="325.7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745F6" w:rsidRPr="008353D2">
              <w:rPr>
                <w:b/>
                <w:bCs/>
              </w:rPr>
              <w:t>HRVATSKI JEZIK</w:t>
            </w:r>
          </w:p>
        </w:tc>
        <w:tc>
          <w:tcPr>
            <w:tcW w:w="4252" w:type="dxa"/>
          </w:tcPr>
          <w:p w14:paraId="3582AC56" w14:textId="77777777" w:rsidR="00B21CDD" w:rsidRDefault="00B21CDD" w:rsidP="00B21C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Volim hrvatski 8</w:t>
            </w:r>
            <w:r>
              <w:rPr>
                <w:rFonts w:ascii="Calibri" w:hAnsi="Calibri" w:cs="Calibri"/>
                <w:color w:val="000000"/>
              </w:rPr>
              <w:t>, udžbenik hrvatskoga jezika u osmome razredu osnovne škole</w:t>
            </w:r>
          </w:p>
          <w:p w14:paraId="38C56419" w14:textId="77777777" w:rsidR="000745F6" w:rsidRDefault="000745F6" w:rsidP="2E3618A6"/>
          <w:p w14:paraId="02EB378F" w14:textId="65F8CAB5" w:rsidR="00B21CDD" w:rsidRPr="00B21CDD" w:rsidRDefault="00B21CDD" w:rsidP="2E3618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Snaga riječi 8</w:t>
            </w:r>
            <w:r>
              <w:rPr>
                <w:rFonts w:ascii="Calibri" w:hAnsi="Calibri" w:cs="Calibri"/>
                <w:color w:val="000000"/>
              </w:rPr>
              <w:t>, hrvatska čitanka za osmi razred osnovne škole</w:t>
            </w:r>
          </w:p>
        </w:tc>
        <w:tc>
          <w:tcPr>
            <w:tcW w:w="3969" w:type="dxa"/>
          </w:tcPr>
          <w:p w14:paraId="5C95A944" w14:textId="77777777" w:rsidR="00D12372" w:rsidRDefault="00D12372" w:rsidP="00D123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Anđelka </w:t>
            </w:r>
            <w:proofErr w:type="spellStart"/>
            <w:r>
              <w:rPr>
                <w:rFonts w:ascii="Calibri" w:hAnsi="Calibri" w:cs="Calibri"/>
                <w:color w:val="000000"/>
              </w:rPr>
              <w:t>Rihtarić</w:t>
            </w:r>
            <w:proofErr w:type="spellEnd"/>
            <w:r>
              <w:rPr>
                <w:rFonts w:ascii="Calibri" w:hAnsi="Calibri" w:cs="Calibri"/>
                <w:color w:val="000000"/>
              </w:rPr>
              <w:t>. Vesna Samardžić, Sanja Latin</w:t>
            </w:r>
          </w:p>
          <w:p w14:paraId="69290E26" w14:textId="77777777" w:rsidR="000745F6" w:rsidRDefault="000745F6" w:rsidP="2E3618A6"/>
          <w:p w14:paraId="2BB5AA69" w14:textId="77777777" w:rsidR="00D12372" w:rsidRDefault="00D12372" w:rsidP="00D123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Anita Šojat</w:t>
            </w:r>
          </w:p>
          <w:p w14:paraId="6A05A809" w14:textId="438D6E24" w:rsidR="00D12372" w:rsidRDefault="00D12372" w:rsidP="2E3618A6"/>
        </w:tc>
        <w:tc>
          <w:tcPr>
            <w:tcW w:w="1276" w:type="dxa"/>
          </w:tcPr>
          <w:p w14:paraId="5A39BBE3" w14:textId="6011AED9" w:rsidR="000745F6" w:rsidRDefault="2E3618A6" w:rsidP="00694D4A">
            <w:pPr>
              <w:jc w:val="center"/>
            </w:pPr>
            <w:r>
              <w:t>Školska knjiga</w:t>
            </w:r>
          </w:p>
        </w:tc>
        <w:tc>
          <w:tcPr>
            <w:tcW w:w="1134" w:type="dxa"/>
          </w:tcPr>
          <w:p w14:paraId="61BAA244" w14:textId="55C60DB6" w:rsidR="000745F6" w:rsidRDefault="000745F6" w:rsidP="2E3618A6"/>
          <w:p w14:paraId="33D5F893" w14:textId="5C8A2469" w:rsidR="000745F6" w:rsidRDefault="000745F6" w:rsidP="2E3618A6"/>
          <w:p w14:paraId="41C8F396" w14:textId="4B0DBEA6" w:rsidR="000745F6" w:rsidRDefault="000745F6" w:rsidP="2E3618A6"/>
        </w:tc>
      </w:tr>
      <w:tr w:rsidR="000745F6" w14:paraId="34F2959E" w14:textId="77777777" w:rsidTr="62B0F5E4">
        <w:tc>
          <w:tcPr>
            <w:tcW w:w="817" w:type="dxa"/>
          </w:tcPr>
          <w:p w14:paraId="72A3D3EC" w14:textId="77777777" w:rsidR="000745F6" w:rsidRDefault="000745F6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2A9ADA6F" w14:textId="77777777" w:rsidR="000745F6" w:rsidRPr="00D12372" w:rsidRDefault="000745F6">
            <w:pPr>
              <w:rPr>
                <w:b/>
                <w:bCs/>
              </w:rPr>
            </w:pPr>
            <w:r w:rsidRPr="00D12372">
              <w:rPr>
                <w:b/>
                <w:bCs/>
              </w:rPr>
              <w:t>MATEMATIKA</w:t>
            </w:r>
          </w:p>
        </w:tc>
        <w:tc>
          <w:tcPr>
            <w:tcW w:w="4252" w:type="dxa"/>
          </w:tcPr>
          <w:p w14:paraId="695A4260" w14:textId="77777777" w:rsidR="004B0DF9" w:rsidRDefault="004B0DF9" w:rsidP="004B0D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MATEMATIKA 8</w:t>
            </w:r>
            <w:r>
              <w:rPr>
                <w:rFonts w:ascii="Calibri" w:hAnsi="Calibri" w:cs="Calibri"/>
                <w:color w:val="000000"/>
              </w:rPr>
              <w:t xml:space="preserve"> - udžbenik matematike za osmi razred osnovne škole, 1. svezak </w:t>
            </w:r>
          </w:p>
          <w:p w14:paraId="66EABFE0" w14:textId="22A1ED7E" w:rsidR="000745F6" w:rsidRDefault="000745F6" w:rsidP="79CF8B4D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CE6EF8D" w14:textId="2E4754F6" w:rsidR="000745F6" w:rsidRDefault="000745F6" w:rsidP="79CF8B4D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E65E2C8" w14:textId="77777777" w:rsidR="004B0DF9" w:rsidRDefault="004B0DF9" w:rsidP="79CF8B4D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0D0B940D" w14:textId="3C39D5F8" w:rsidR="000745F6" w:rsidRPr="004B0DF9" w:rsidRDefault="004B0DF9" w:rsidP="004B0D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MATEMATIKA 8</w:t>
            </w:r>
            <w:r>
              <w:rPr>
                <w:rFonts w:ascii="Calibri" w:hAnsi="Calibri" w:cs="Calibri"/>
                <w:color w:val="000000"/>
              </w:rPr>
              <w:t xml:space="preserve"> - udžbenik matematike za osmi razred osnovne škole, 2. svezak</w:t>
            </w:r>
          </w:p>
        </w:tc>
        <w:tc>
          <w:tcPr>
            <w:tcW w:w="3969" w:type="dxa"/>
          </w:tcPr>
          <w:p w14:paraId="5A7A0DC8" w14:textId="77777777" w:rsidR="004B0DF9" w:rsidRDefault="004B0DF9" w:rsidP="004B0D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Z. Šikić, V. Draženović Žitko, I. </w:t>
            </w:r>
            <w:proofErr w:type="spellStart"/>
            <w:r>
              <w:rPr>
                <w:rFonts w:ascii="Calibri" w:hAnsi="Calibri" w:cs="Calibri"/>
                <w:color w:val="000000"/>
              </w:rPr>
              <w:t>Golac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Jakopović, Z. Lobor, M. Milić, T. </w:t>
            </w:r>
            <w:proofErr w:type="spellStart"/>
            <w:r>
              <w:rPr>
                <w:rFonts w:ascii="Calibri" w:hAnsi="Calibri" w:cs="Calibri"/>
                <w:color w:val="000000"/>
              </w:rPr>
              <w:t>Nemeth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G. </w:t>
            </w:r>
            <w:proofErr w:type="spellStart"/>
            <w:r>
              <w:rPr>
                <w:rFonts w:ascii="Calibri" w:hAnsi="Calibri" w:cs="Calibri"/>
                <w:color w:val="000000"/>
              </w:rPr>
              <w:t>Stajčić</w:t>
            </w:r>
            <w:proofErr w:type="spellEnd"/>
            <w:r>
              <w:rPr>
                <w:rFonts w:ascii="Calibri" w:hAnsi="Calibri" w:cs="Calibri"/>
                <w:color w:val="000000"/>
              </w:rPr>
              <w:t>, M. Vuković</w:t>
            </w:r>
          </w:p>
          <w:p w14:paraId="6F45EC40" w14:textId="44B07296" w:rsidR="000745F6" w:rsidRDefault="000745F6" w:rsidP="79CF8B4D">
            <w:pPr>
              <w:spacing w:line="276" w:lineRule="auto"/>
            </w:pPr>
          </w:p>
          <w:p w14:paraId="1B7A1D81" w14:textId="77777777" w:rsidR="00C34134" w:rsidRDefault="00C34134" w:rsidP="79CF8B4D">
            <w:pPr>
              <w:spacing w:line="276" w:lineRule="auto"/>
            </w:pPr>
          </w:p>
          <w:p w14:paraId="0E27B00A" w14:textId="3DC131EA" w:rsidR="000745F6" w:rsidRPr="00C34134" w:rsidRDefault="00C34134" w:rsidP="00C341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Z. Šikić, V. Draženović Žitko, I. </w:t>
            </w:r>
            <w:proofErr w:type="spellStart"/>
            <w:r>
              <w:rPr>
                <w:rFonts w:ascii="Calibri" w:hAnsi="Calibri" w:cs="Calibri"/>
                <w:color w:val="000000"/>
              </w:rPr>
              <w:t>Golac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Jakopović, Z. Lobor, M. Milić, T. </w:t>
            </w:r>
            <w:proofErr w:type="spellStart"/>
            <w:r>
              <w:rPr>
                <w:rFonts w:ascii="Calibri" w:hAnsi="Calibri" w:cs="Calibri"/>
                <w:color w:val="000000"/>
              </w:rPr>
              <w:t>Nemeth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G. </w:t>
            </w:r>
            <w:proofErr w:type="spellStart"/>
            <w:r>
              <w:rPr>
                <w:rFonts w:ascii="Calibri" w:hAnsi="Calibri" w:cs="Calibri"/>
                <w:color w:val="000000"/>
              </w:rPr>
              <w:t>Stajčić</w:t>
            </w:r>
            <w:proofErr w:type="spellEnd"/>
            <w:r>
              <w:rPr>
                <w:rFonts w:ascii="Calibri" w:hAnsi="Calibri" w:cs="Calibri"/>
                <w:color w:val="000000"/>
              </w:rPr>
              <w:t>, M. Vuković</w:t>
            </w:r>
          </w:p>
        </w:tc>
        <w:tc>
          <w:tcPr>
            <w:tcW w:w="1276" w:type="dxa"/>
          </w:tcPr>
          <w:p w14:paraId="6E7A6168" w14:textId="6D932A32" w:rsidR="000745F6" w:rsidRDefault="4B9FD693" w:rsidP="00694D4A">
            <w:pPr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</w:t>
            </w:r>
            <w:proofErr w:type="spellStart"/>
            <w:r>
              <w:t>d.o.o</w:t>
            </w:r>
            <w:proofErr w:type="spellEnd"/>
          </w:p>
          <w:p w14:paraId="262864EE" w14:textId="4C157AF7" w:rsidR="000745F6" w:rsidRDefault="000745F6" w:rsidP="00694D4A">
            <w:pPr>
              <w:jc w:val="center"/>
            </w:pPr>
          </w:p>
          <w:p w14:paraId="14BA56C0" w14:textId="7438B942" w:rsidR="000745F6" w:rsidRDefault="000745F6" w:rsidP="00694D4A">
            <w:pPr>
              <w:jc w:val="center"/>
            </w:pPr>
          </w:p>
          <w:p w14:paraId="04CD9213" w14:textId="77777777" w:rsidR="00694D4A" w:rsidRDefault="00694D4A" w:rsidP="00694D4A">
            <w:pPr>
              <w:jc w:val="center"/>
            </w:pPr>
          </w:p>
          <w:p w14:paraId="776C2C9B" w14:textId="6D932A32" w:rsidR="000745F6" w:rsidRDefault="7FF3F1E7" w:rsidP="00694D4A">
            <w:pPr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</w:t>
            </w:r>
            <w:proofErr w:type="spellStart"/>
            <w:r>
              <w:t>d.o.o</w:t>
            </w:r>
            <w:proofErr w:type="spellEnd"/>
          </w:p>
          <w:p w14:paraId="60061E4C" w14:textId="665340B2" w:rsidR="000745F6" w:rsidRDefault="000745F6" w:rsidP="00694D4A">
            <w:pPr>
              <w:jc w:val="center"/>
            </w:pPr>
          </w:p>
        </w:tc>
        <w:tc>
          <w:tcPr>
            <w:tcW w:w="1134" w:type="dxa"/>
          </w:tcPr>
          <w:p w14:paraId="276C965A" w14:textId="2B146C11" w:rsidR="000745F6" w:rsidRDefault="000745F6" w:rsidP="79CF8B4D"/>
          <w:p w14:paraId="36600869" w14:textId="69CD5A4F" w:rsidR="000745F6" w:rsidRDefault="000745F6" w:rsidP="79CF8B4D"/>
          <w:p w14:paraId="3ECC5569" w14:textId="1351D2C6" w:rsidR="000745F6" w:rsidRDefault="000745F6" w:rsidP="79CF8B4D"/>
          <w:p w14:paraId="44EAFD9C" w14:textId="12538DF8" w:rsidR="000745F6" w:rsidRDefault="000745F6" w:rsidP="00D93079"/>
        </w:tc>
      </w:tr>
      <w:tr w:rsidR="000745F6" w14:paraId="1520E616" w14:textId="77777777" w:rsidTr="62B0F5E4">
        <w:tc>
          <w:tcPr>
            <w:tcW w:w="817" w:type="dxa"/>
          </w:tcPr>
          <w:p w14:paraId="4B94D5A5" w14:textId="77777777" w:rsidR="000745F6" w:rsidRDefault="000745F6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0DBF1ECC" w14:textId="77777777" w:rsidR="000745F6" w:rsidRPr="00C34134" w:rsidRDefault="001366FB">
            <w:pPr>
              <w:rPr>
                <w:b/>
                <w:bCs/>
              </w:rPr>
            </w:pPr>
            <w:r w:rsidRPr="00C34134">
              <w:rPr>
                <w:b/>
                <w:bCs/>
              </w:rPr>
              <w:t>BIOLOGIJA</w:t>
            </w:r>
          </w:p>
        </w:tc>
        <w:tc>
          <w:tcPr>
            <w:tcW w:w="4252" w:type="dxa"/>
          </w:tcPr>
          <w:p w14:paraId="3DEEC669" w14:textId="3F3513B5" w:rsidR="000745F6" w:rsidRPr="00C34134" w:rsidRDefault="00C341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BIOLOGIJA 8</w:t>
            </w:r>
            <w:r>
              <w:rPr>
                <w:rFonts w:ascii="Calibri" w:hAnsi="Calibri" w:cs="Calibri"/>
                <w:color w:val="000000"/>
              </w:rPr>
              <w:t xml:space="preserve"> - udžbenik iz Biologije za osmi razred osnovne škole</w:t>
            </w:r>
          </w:p>
        </w:tc>
        <w:tc>
          <w:tcPr>
            <w:tcW w:w="3969" w:type="dxa"/>
          </w:tcPr>
          <w:p w14:paraId="3656B9AB" w14:textId="080CDF41" w:rsidR="000745F6" w:rsidRPr="00AE0378" w:rsidRDefault="00AE03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A.Banović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M.Čiče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O.Meštrović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S.Mumelaš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T.Petrač</w:t>
            </w:r>
            <w:proofErr w:type="spellEnd"/>
          </w:p>
        </w:tc>
        <w:tc>
          <w:tcPr>
            <w:tcW w:w="1276" w:type="dxa"/>
          </w:tcPr>
          <w:p w14:paraId="45FB0818" w14:textId="48B7A8AB" w:rsidR="000745F6" w:rsidRDefault="5AA86593" w:rsidP="00694D4A">
            <w:pPr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134" w:type="dxa"/>
          </w:tcPr>
          <w:p w14:paraId="049F31CB" w14:textId="69A2F2FE" w:rsidR="000745F6" w:rsidRDefault="000745F6"/>
        </w:tc>
      </w:tr>
      <w:tr w:rsidR="001366FB" w14:paraId="54F60406" w14:textId="77777777" w:rsidTr="62B0F5E4">
        <w:tc>
          <w:tcPr>
            <w:tcW w:w="817" w:type="dxa"/>
          </w:tcPr>
          <w:p w14:paraId="53128261" w14:textId="77777777" w:rsidR="001366FB" w:rsidRDefault="001366FB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75467B8B" w14:textId="77777777" w:rsidR="001366FB" w:rsidRPr="00AE0378" w:rsidRDefault="001366FB">
            <w:pPr>
              <w:rPr>
                <w:b/>
                <w:bCs/>
              </w:rPr>
            </w:pPr>
            <w:r w:rsidRPr="00AE0378">
              <w:rPr>
                <w:b/>
                <w:bCs/>
              </w:rPr>
              <w:t xml:space="preserve">KEMIJA </w:t>
            </w:r>
          </w:p>
        </w:tc>
        <w:tc>
          <w:tcPr>
            <w:tcW w:w="4252" w:type="dxa"/>
          </w:tcPr>
          <w:p w14:paraId="62486C05" w14:textId="780BAAFF" w:rsidR="001366FB" w:rsidRPr="00AE0378" w:rsidRDefault="00AE03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KEMIJA 8</w:t>
            </w:r>
            <w:r>
              <w:rPr>
                <w:rFonts w:ascii="Calibri" w:hAnsi="Calibri" w:cs="Calibri"/>
                <w:color w:val="000000"/>
              </w:rPr>
              <w:t>,  udžbenik iz kemije za osmi razred osnovne škole</w:t>
            </w:r>
          </w:p>
        </w:tc>
        <w:tc>
          <w:tcPr>
            <w:tcW w:w="3969" w:type="dxa"/>
          </w:tcPr>
          <w:p w14:paraId="4101652C" w14:textId="1850CBAB" w:rsidR="001366FB" w:rsidRPr="00AE0378" w:rsidRDefault="00AE03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M.Mamić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D.M.Sermek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V.Peradinović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N.Ribarić</w:t>
            </w:r>
            <w:proofErr w:type="spellEnd"/>
          </w:p>
        </w:tc>
        <w:tc>
          <w:tcPr>
            <w:tcW w:w="1276" w:type="dxa"/>
          </w:tcPr>
          <w:p w14:paraId="4B99056E" w14:textId="45BF1022" w:rsidR="001366FB" w:rsidRDefault="09F3ABE3" w:rsidP="00694D4A">
            <w:pPr>
              <w:jc w:val="center"/>
            </w:pPr>
            <w:r>
              <w:t>Alfa d.d.</w:t>
            </w:r>
          </w:p>
        </w:tc>
        <w:tc>
          <w:tcPr>
            <w:tcW w:w="1134" w:type="dxa"/>
          </w:tcPr>
          <w:p w14:paraId="1299C43A" w14:textId="2B50E965" w:rsidR="001366FB" w:rsidRDefault="001366FB"/>
        </w:tc>
      </w:tr>
      <w:tr w:rsidR="001366FB" w14:paraId="0DF809BE" w14:textId="77777777" w:rsidTr="62B0F5E4">
        <w:tc>
          <w:tcPr>
            <w:tcW w:w="817" w:type="dxa"/>
          </w:tcPr>
          <w:p w14:paraId="4DDBEF00" w14:textId="77777777" w:rsidR="001366FB" w:rsidRDefault="001366FB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26FF519E" w14:textId="77777777" w:rsidR="001366FB" w:rsidRPr="00AE0378" w:rsidRDefault="001366FB">
            <w:pPr>
              <w:rPr>
                <w:b/>
                <w:bCs/>
              </w:rPr>
            </w:pPr>
            <w:r w:rsidRPr="00AE0378">
              <w:rPr>
                <w:b/>
                <w:bCs/>
              </w:rPr>
              <w:t>FIZIKA</w:t>
            </w:r>
          </w:p>
        </w:tc>
        <w:tc>
          <w:tcPr>
            <w:tcW w:w="4252" w:type="dxa"/>
          </w:tcPr>
          <w:p w14:paraId="3461D779" w14:textId="39CA0B52" w:rsidR="001366FB" w:rsidRPr="00380B27" w:rsidRDefault="00380B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Fizika oko nas 8</w:t>
            </w:r>
            <w:r>
              <w:rPr>
                <w:rFonts w:ascii="Calibri" w:hAnsi="Calibri" w:cs="Calibri"/>
                <w:color w:val="000000"/>
              </w:rPr>
              <w:t>, udžbenik fizike za 8. razred osnovne škole</w:t>
            </w:r>
          </w:p>
        </w:tc>
        <w:tc>
          <w:tcPr>
            <w:tcW w:w="3969" w:type="dxa"/>
          </w:tcPr>
          <w:p w14:paraId="3CF2D8B6" w14:textId="06192DF1" w:rsidR="001366FB" w:rsidRPr="00380B27" w:rsidRDefault="00380B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Vladimir Paar, Sanja Martinko, Tanja </w:t>
            </w:r>
            <w:proofErr w:type="spellStart"/>
            <w:r>
              <w:rPr>
                <w:rFonts w:ascii="Calibri" w:hAnsi="Calibri" w:cs="Calibri"/>
                <w:color w:val="000000"/>
              </w:rPr>
              <w:t>Ćulibrk</w:t>
            </w:r>
            <w:proofErr w:type="spellEnd"/>
          </w:p>
        </w:tc>
        <w:tc>
          <w:tcPr>
            <w:tcW w:w="1276" w:type="dxa"/>
          </w:tcPr>
          <w:p w14:paraId="0FB78278" w14:textId="701AF73C" w:rsidR="001366FB" w:rsidRDefault="00125B92" w:rsidP="00694D4A">
            <w:pPr>
              <w:jc w:val="center"/>
            </w:pPr>
            <w:r>
              <w:t>Školska knjiga</w:t>
            </w:r>
          </w:p>
        </w:tc>
        <w:tc>
          <w:tcPr>
            <w:tcW w:w="1134" w:type="dxa"/>
          </w:tcPr>
          <w:p w14:paraId="1FC39945" w14:textId="77777777" w:rsidR="001366FB" w:rsidRDefault="001366FB"/>
        </w:tc>
      </w:tr>
      <w:tr w:rsidR="000745F6" w14:paraId="11BF8744" w14:textId="77777777" w:rsidTr="62B0F5E4">
        <w:tc>
          <w:tcPr>
            <w:tcW w:w="817" w:type="dxa"/>
          </w:tcPr>
          <w:p w14:paraId="0562CB0E" w14:textId="77777777" w:rsidR="000745F6" w:rsidRDefault="000745F6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07218021" w14:textId="77777777" w:rsidR="000745F6" w:rsidRPr="00125B92" w:rsidRDefault="000745F6">
            <w:pPr>
              <w:rPr>
                <w:b/>
                <w:bCs/>
              </w:rPr>
            </w:pPr>
            <w:r w:rsidRPr="00125B92">
              <w:rPr>
                <w:b/>
                <w:bCs/>
              </w:rPr>
              <w:t>LIKOVNA KULTURA</w:t>
            </w:r>
          </w:p>
        </w:tc>
        <w:tc>
          <w:tcPr>
            <w:tcW w:w="4252" w:type="dxa"/>
          </w:tcPr>
          <w:p w14:paraId="6CC15E9B" w14:textId="77777777" w:rsidR="00694D4A" w:rsidRDefault="00694D4A" w:rsidP="00694D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MOJE BOJE 8</w:t>
            </w:r>
            <w:r>
              <w:rPr>
                <w:rFonts w:ascii="Calibri" w:hAnsi="Calibri" w:cs="Calibri"/>
                <w:color w:val="000000"/>
              </w:rPr>
              <w:t>, udžbenik likovne kulture s dodatnim digitalnim sadržajima u osmom razredu osnovne škole</w:t>
            </w:r>
          </w:p>
          <w:p w14:paraId="34CE0A41" w14:textId="77777777" w:rsidR="000745F6" w:rsidRDefault="000745F6"/>
        </w:tc>
        <w:tc>
          <w:tcPr>
            <w:tcW w:w="3969" w:type="dxa"/>
          </w:tcPr>
          <w:p w14:paraId="700C99D3" w14:textId="77777777" w:rsidR="00694D4A" w:rsidRDefault="00694D4A" w:rsidP="00694D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Miroslav Huzjak, Ivana Rupić</w:t>
            </w:r>
          </w:p>
          <w:p w14:paraId="62EBF3C5" w14:textId="77777777" w:rsidR="000745F6" w:rsidRDefault="000745F6"/>
        </w:tc>
        <w:tc>
          <w:tcPr>
            <w:tcW w:w="1276" w:type="dxa"/>
          </w:tcPr>
          <w:p w14:paraId="6D98A12B" w14:textId="45E7937B" w:rsidR="000745F6" w:rsidRDefault="00694D4A" w:rsidP="00694D4A">
            <w:pPr>
              <w:jc w:val="center"/>
            </w:pPr>
            <w:r>
              <w:t>Školska knjiga</w:t>
            </w:r>
          </w:p>
        </w:tc>
        <w:tc>
          <w:tcPr>
            <w:tcW w:w="1134" w:type="dxa"/>
          </w:tcPr>
          <w:p w14:paraId="2946DB82" w14:textId="77777777" w:rsidR="000745F6" w:rsidRDefault="000745F6"/>
        </w:tc>
      </w:tr>
      <w:tr w:rsidR="000745F6" w14:paraId="276F8EE8" w14:textId="77777777" w:rsidTr="62B0F5E4">
        <w:tc>
          <w:tcPr>
            <w:tcW w:w="817" w:type="dxa"/>
          </w:tcPr>
          <w:p w14:paraId="5997CC1D" w14:textId="77777777" w:rsidR="000745F6" w:rsidRDefault="000745F6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157FEE51" w14:textId="77777777" w:rsidR="000745F6" w:rsidRPr="00694D4A" w:rsidRDefault="000745F6">
            <w:pPr>
              <w:rPr>
                <w:b/>
                <w:bCs/>
              </w:rPr>
            </w:pPr>
            <w:r w:rsidRPr="00694D4A">
              <w:rPr>
                <w:b/>
                <w:bCs/>
              </w:rPr>
              <w:t>GLAZBENA KULTURA</w:t>
            </w:r>
          </w:p>
        </w:tc>
        <w:tc>
          <w:tcPr>
            <w:tcW w:w="4252" w:type="dxa"/>
          </w:tcPr>
          <w:p w14:paraId="2101E15A" w14:textId="77777777" w:rsidR="001E72E0" w:rsidRDefault="001E72E0" w:rsidP="001E72E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SVIJET GLAZBE 8, </w:t>
            </w:r>
            <w:r>
              <w:rPr>
                <w:rFonts w:ascii="Calibri" w:hAnsi="Calibri" w:cs="Calibri"/>
                <w:color w:val="000000"/>
              </w:rPr>
              <w:t>udžbenik iz glazbene kulture za osmi razred osnovne škole</w:t>
            </w:r>
          </w:p>
          <w:p w14:paraId="110FFD37" w14:textId="70BF015B" w:rsidR="000745F6" w:rsidRDefault="000745F6"/>
        </w:tc>
        <w:tc>
          <w:tcPr>
            <w:tcW w:w="3969" w:type="dxa"/>
          </w:tcPr>
          <w:p w14:paraId="6B699379" w14:textId="43BC8B97" w:rsidR="000745F6" w:rsidRPr="001E72E0" w:rsidRDefault="001E72E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Ana </w:t>
            </w:r>
            <w:proofErr w:type="spellStart"/>
            <w:r>
              <w:rPr>
                <w:rFonts w:ascii="Calibri" w:hAnsi="Calibri" w:cs="Calibri"/>
                <w:color w:val="000000"/>
              </w:rPr>
              <w:t>Ostojić,Nera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Đonlić,Tina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Pajdaš,Nikola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Sebastian Jambrošić, Marica </w:t>
            </w:r>
            <w:proofErr w:type="spellStart"/>
            <w:r>
              <w:rPr>
                <w:rFonts w:ascii="Calibri" w:hAnsi="Calibri" w:cs="Calibri"/>
                <w:color w:val="000000"/>
              </w:rPr>
              <w:t>Tadin,Domagoj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Brlečić</w:t>
            </w:r>
          </w:p>
        </w:tc>
        <w:tc>
          <w:tcPr>
            <w:tcW w:w="1276" w:type="dxa"/>
          </w:tcPr>
          <w:p w14:paraId="3FE9F23F" w14:textId="60044933" w:rsidR="000745F6" w:rsidRDefault="001E72E0" w:rsidP="003B40A7">
            <w:pPr>
              <w:jc w:val="center"/>
            </w:pPr>
            <w:r>
              <w:t>Alfa d.d</w:t>
            </w:r>
            <w:r>
              <w:t>.</w:t>
            </w:r>
          </w:p>
        </w:tc>
        <w:tc>
          <w:tcPr>
            <w:tcW w:w="1134" w:type="dxa"/>
          </w:tcPr>
          <w:p w14:paraId="1F72F646" w14:textId="5A16897A" w:rsidR="000745F6" w:rsidRDefault="000745F6"/>
        </w:tc>
      </w:tr>
      <w:tr w:rsidR="000745F6" w14:paraId="4DE61968" w14:textId="77777777" w:rsidTr="62B0F5E4">
        <w:tc>
          <w:tcPr>
            <w:tcW w:w="817" w:type="dxa"/>
          </w:tcPr>
          <w:p w14:paraId="08CE6F91" w14:textId="77777777" w:rsidR="000745F6" w:rsidRDefault="000745F6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24BA61D0" w14:textId="77777777" w:rsidR="000745F6" w:rsidRPr="001E72E0" w:rsidRDefault="000745F6">
            <w:pPr>
              <w:rPr>
                <w:b/>
                <w:bCs/>
              </w:rPr>
            </w:pPr>
            <w:r w:rsidRPr="001E72E0">
              <w:rPr>
                <w:b/>
                <w:bCs/>
              </w:rPr>
              <w:t>ENGLESKI JEZIK</w:t>
            </w:r>
          </w:p>
        </w:tc>
        <w:tc>
          <w:tcPr>
            <w:tcW w:w="4252" w:type="dxa"/>
          </w:tcPr>
          <w:p w14:paraId="61CDCEAD" w14:textId="6BCFB146" w:rsidR="000745F6" w:rsidRPr="007A3F06" w:rsidRDefault="007A3F06" w:rsidP="007A3F0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Hello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World 8</w:t>
            </w:r>
            <w:r>
              <w:rPr>
                <w:rFonts w:ascii="Calibri" w:hAnsi="Calibri" w:cs="Calibri"/>
                <w:color w:val="000000"/>
              </w:rPr>
              <w:t>, udžbenik za 8. razred osnovne škole, 8.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godina učenja, 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969" w:type="dxa"/>
          </w:tcPr>
          <w:p w14:paraId="0CDEF729" w14:textId="77777777" w:rsidR="007A3F06" w:rsidRDefault="007A3F06" w:rsidP="007A3F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Ivana Kirin, Bojana Palijan,  Marinko </w:t>
            </w:r>
            <w:proofErr w:type="spellStart"/>
            <w:r>
              <w:rPr>
                <w:rFonts w:ascii="Calibri" w:hAnsi="Calibri" w:cs="Calibri"/>
                <w:color w:val="000000"/>
              </w:rPr>
              <w:t>Uremović</w:t>
            </w:r>
            <w:proofErr w:type="spellEnd"/>
          </w:p>
          <w:p w14:paraId="6BB9E253" w14:textId="3DFB4ED9" w:rsidR="000745F6" w:rsidRDefault="000745F6" w:rsidP="61B8EF80"/>
        </w:tc>
        <w:tc>
          <w:tcPr>
            <w:tcW w:w="1276" w:type="dxa"/>
          </w:tcPr>
          <w:p w14:paraId="23DE523C" w14:textId="4022EDAF" w:rsidR="000745F6" w:rsidRDefault="1CBC48E1" w:rsidP="003B40A7">
            <w:pPr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</w:t>
            </w:r>
            <w:r w:rsidR="003B0ED8">
              <w:t>.</w:t>
            </w:r>
          </w:p>
        </w:tc>
        <w:tc>
          <w:tcPr>
            <w:tcW w:w="1134" w:type="dxa"/>
          </w:tcPr>
          <w:p w14:paraId="52E56223" w14:textId="2DA4F998" w:rsidR="000745F6" w:rsidRDefault="000745F6"/>
        </w:tc>
      </w:tr>
      <w:tr w:rsidR="000745F6" w14:paraId="52F34CE6" w14:textId="77777777" w:rsidTr="62B0F5E4">
        <w:tc>
          <w:tcPr>
            <w:tcW w:w="817" w:type="dxa"/>
          </w:tcPr>
          <w:p w14:paraId="07547A01" w14:textId="77777777" w:rsidR="000745F6" w:rsidRDefault="000745F6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1B2FCA19" w14:textId="77777777" w:rsidR="000745F6" w:rsidRPr="007A3F06" w:rsidRDefault="0062556A">
            <w:pPr>
              <w:rPr>
                <w:b/>
                <w:bCs/>
              </w:rPr>
            </w:pPr>
            <w:r w:rsidRPr="007A3F06">
              <w:rPr>
                <w:b/>
                <w:bCs/>
              </w:rPr>
              <w:t>NJEMAČKI JEZIK</w:t>
            </w:r>
          </w:p>
        </w:tc>
        <w:tc>
          <w:tcPr>
            <w:tcW w:w="4252" w:type="dxa"/>
          </w:tcPr>
          <w:p w14:paraId="5043CB0F" w14:textId="7582E639" w:rsidR="000745F6" w:rsidRPr="00FC2E93" w:rsidRDefault="00FC2E9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Maximal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5</w:t>
            </w:r>
            <w:r>
              <w:rPr>
                <w:rFonts w:ascii="Calibri" w:hAnsi="Calibri" w:cs="Calibri"/>
                <w:color w:val="000000"/>
              </w:rPr>
              <w:t>, udžbenik njemačkog jezika za 8. razred osnovne škole, peta godina učenja</w:t>
            </w:r>
          </w:p>
        </w:tc>
        <w:tc>
          <w:tcPr>
            <w:tcW w:w="3969" w:type="dxa"/>
          </w:tcPr>
          <w:p w14:paraId="07459315" w14:textId="14EF6570" w:rsidR="000745F6" w:rsidRPr="00FC2E93" w:rsidRDefault="00FC2E9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Motta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Krulak-Kempisty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Glück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Reinke</w:t>
            </w:r>
            <w:proofErr w:type="spellEnd"/>
            <w:r>
              <w:rPr>
                <w:rFonts w:ascii="Calibri" w:hAnsi="Calibri" w:cs="Calibri"/>
                <w:color w:val="000000"/>
              </w:rPr>
              <w:t>, Klobučar</w:t>
            </w:r>
          </w:p>
        </w:tc>
        <w:tc>
          <w:tcPr>
            <w:tcW w:w="1276" w:type="dxa"/>
          </w:tcPr>
          <w:p w14:paraId="6537F28F" w14:textId="73949DF7" w:rsidR="000745F6" w:rsidRDefault="6457C894" w:rsidP="003B40A7">
            <w:pPr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134" w:type="dxa"/>
          </w:tcPr>
          <w:p w14:paraId="6DFB9E20" w14:textId="2738122C" w:rsidR="000745F6" w:rsidRDefault="0A7E01AC" w:rsidP="61B8EF80">
            <w:pPr>
              <w:spacing w:line="259" w:lineRule="auto"/>
            </w:pPr>
            <w:r>
              <w:t xml:space="preserve"> </w:t>
            </w:r>
          </w:p>
        </w:tc>
      </w:tr>
      <w:tr w:rsidR="000745F6" w14:paraId="5D268143" w14:textId="77777777" w:rsidTr="62B0F5E4">
        <w:tc>
          <w:tcPr>
            <w:tcW w:w="817" w:type="dxa"/>
          </w:tcPr>
          <w:p w14:paraId="70DF9E56" w14:textId="77777777" w:rsidR="000745F6" w:rsidRDefault="000745F6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2316E158" w14:textId="3F132D77" w:rsidR="000745F6" w:rsidRPr="00FC2E93" w:rsidRDefault="000745F6">
            <w:pPr>
              <w:rPr>
                <w:b/>
                <w:bCs/>
              </w:rPr>
            </w:pPr>
            <w:r w:rsidRPr="00FC2E93">
              <w:rPr>
                <w:b/>
                <w:bCs/>
              </w:rPr>
              <w:t>VJERONAUK -</w:t>
            </w:r>
            <w:r w:rsidR="00FC2E93" w:rsidRPr="00FC2E93">
              <w:rPr>
                <w:b/>
                <w:bCs/>
              </w:rPr>
              <w:t xml:space="preserve"> </w:t>
            </w:r>
            <w:r w:rsidRPr="00FC2E93">
              <w:rPr>
                <w:b/>
                <w:bCs/>
              </w:rPr>
              <w:t>KATOLIČKI</w:t>
            </w:r>
          </w:p>
        </w:tc>
        <w:tc>
          <w:tcPr>
            <w:tcW w:w="4252" w:type="dxa"/>
          </w:tcPr>
          <w:p w14:paraId="44E871BC" w14:textId="3E3CDBD0" w:rsidR="000745F6" w:rsidRPr="00A07BDF" w:rsidRDefault="00A07BDF" w:rsidP="62B0F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UKORAK S ISUSOM,</w:t>
            </w:r>
            <w:r>
              <w:rPr>
                <w:rFonts w:ascii="Calibri" w:hAnsi="Calibri" w:cs="Calibri"/>
                <w:color w:val="000000"/>
              </w:rPr>
              <w:t xml:space="preserve"> udžbenik za katolički vjeronauk osmoga razreda osnovne škole</w:t>
            </w:r>
          </w:p>
        </w:tc>
        <w:tc>
          <w:tcPr>
            <w:tcW w:w="3969" w:type="dxa"/>
          </w:tcPr>
          <w:p w14:paraId="74A14A3B" w14:textId="77777777" w:rsidR="00A07BDF" w:rsidRDefault="00A07BDF" w:rsidP="00A07B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Josip </w:t>
            </w:r>
            <w:proofErr w:type="spellStart"/>
            <w:r>
              <w:rPr>
                <w:rFonts w:ascii="Calibri" w:hAnsi="Calibri" w:cs="Calibri"/>
                <w:color w:val="000000"/>
              </w:rPr>
              <w:t>Periš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Marina Šimić, Ivana </w:t>
            </w:r>
            <w:proofErr w:type="spellStart"/>
            <w:r>
              <w:rPr>
                <w:rFonts w:ascii="Calibri" w:hAnsi="Calibri" w:cs="Calibri"/>
                <w:color w:val="000000"/>
              </w:rPr>
              <w:t>Perčić</w:t>
            </w:r>
            <w:proofErr w:type="spellEnd"/>
          </w:p>
          <w:p w14:paraId="144A5D23" w14:textId="0A6089B1" w:rsidR="000745F6" w:rsidRDefault="000745F6" w:rsidP="62B0F5E4">
            <w:pPr>
              <w:rPr>
                <w:rFonts w:eastAsiaTheme="minorEastAsia"/>
              </w:rPr>
            </w:pPr>
          </w:p>
        </w:tc>
        <w:tc>
          <w:tcPr>
            <w:tcW w:w="1276" w:type="dxa"/>
          </w:tcPr>
          <w:p w14:paraId="5E617472" w14:textId="6881B655" w:rsidR="000745F6" w:rsidRDefault="3489E6CD" w:rsidP="003B40A7">
            <w:pPr>
              <w:jc w:val="center"/>
              <w:rPr>
                <w:rFonts w:eastAsiaTheme="minorEastAsia"/>
              </w:rPr>
            </w:pPr>
            <w:r w:rsidRPr="62B0F5E4">
              <w:rPr>
                <w:rFonts w:eastAsiaTheme="minorEastAsia"/>
              </w:rPr>
              <w:t>Kršćanska sadašnjost</w:t>
            </w:r>
          </w:p>
          <w:p w14:paraId="738610EB" w14:textId="157518EF" w:rsidR="000745F6" w:rsidRDefault="3489E6CD" w:rsidP="003B40A7">
            <w:pPr>
              <w:jc w:val="center"/>
              <w:rPr>
                <w:rFonts w:eastAsiaTheme="minorEastAsia"/>
              </w:rPr>
            </w:pPr>
            <w:r w:rsidRPr="62B0F5E4">
              <w:rPr>
                <w:rFonts w:eastAsiaTheme="minorEastAsia"/>
              </w:rPr>
              <w:t>d.o.o.</w:t>
            </w:r>
          </w:p>
        </w:tc>
        <w:tc>
          <w:tcPr>
            <w:tcW w:w="1134" w:type="dxa"/>
          </w:tcPr>
          <w:p w14:paraId="637805D2" w14:textId="77777777" w:rsidR="000745F6" w:rsidRDefault="000745F6"/>
        </w:tc>
      </w:tr>
      <w:tr w:rsidR="000745F6" w14:paraId="15683FDE" w14:textId="77777777" w:rsidTr="62B0F5E4">
        <w:tc>
          <w:tcPr>
            <w:tcW w:w="817" w:type="dxa"/>
          </w:tcPr>
          <w:p w14:paraId="463F29E8" w14:textId="77777777" w:rsidR="000745F6" w:rsidRDefault="000745F6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01CBF5C5" w14:textId="12238D12" w:rsidR="000745F6" w:rsidRPr="00A07BDF" w:rsidRDefault="000745F6">
            <w:pPr>
              <w:rPr>
                <w:b/>
                <w:bCs/>
              </w:rPr>
            </w:pPr>
            <w:r w:rsidRPr="00A07BDF">
              <w:rPr>
                <w:b/>
                <w:bCs/>
              </w:rPr>
              <w:t>VJERONAUK</w:t>
            </w:r>
            <w:r w:rsidR="00A07BDF" w:rsidRPr="00A07BDF">
              <w:rPr>
                <w:b/>
                <w:bCs/>
              </w:rPr>
              <w:t xml:space="preserve"> </w:t>
            </w:r>
            <w:r w:rsidRPr="00A07BDF">
              <w:rPr>
                <w:b/>
                <w:bCs/>
              </w:rPr>
              <w:t>- PRAVOSLAVNI</w:t>
            </w:r>
          </w:p>
        </w:tc>
        <w:tc>
          <w:tcPr>
            <w:tcW w:w="4252" w:type="dxa"/>
          </w:tcPr>
          <w:p w14:paraId="3B7B4B86" w14:textId="5A179FD7" w:rsidR="000745F6" w:rsidRPr="00A07BDF" w:rsidRDefault="00CA4409">
            <w:pPr>
              <w:rPr>
                <w:b/>
                <w:bCs/>
              </w:rPr>
            </w:pPr>
            <w:r w:rsidRPr="00A07BDF">
              <w:rPr>
                <w:b/>
                <w:bCs/>
              </w:rPr>
              <w:t xml:space="preserve">Pravoslavni </w:t>
            </w:r>
            <w:proofErr w:type="spellStart"/>
            <w:r w:rsidRPr="00A07BDF">
              <w:rPr>
                <w:b/>
                <w:bCs/>
              </w:rPr>
              <w:t>katihizis</w:t>
            </w:r>
            <w:proofErr w:type="spellEnd"/>
            <w:r w:rsidRPr="00A07BDF">
              <w:rPr>
                <w:b/>
                <w:bCs/>
              </w:rPr>
              <w:t xml:space="preserve"> 8</w:t>
            </w:r>
          </w:p>
        </w:tc>
        <w:tc>
          <w:tcPr>
            <w:tcW w:w="3969" w:type="dxa"/>
          </w:tcPr>
          <w:p w14:paraId="3A0FF5F2" w14:textId="77777777" w:rsidR="000745F6" w:rsidRDefault="000745F6"/>
        </w:tc>
        <w:tc>
          <w:tcPr>
            <w:tcW w:w="1276" w:type="dxa"/>
          </w:tcPr>
          <w:p w14:paraId="5630AD66" w14:textId="7EBA05FD" w:rsidR="000745F6" w:rsidRDefault="00CA4409" w:rsidP="003B40A7">
            <w:pPr>
              <w:jc w:val="center"/>
            </w:pPr>
            <w:r>
              <w:t>Prosvjeta d.o.o.</w:t>
            </w:r>
          </w:p>
        </w:tc>
        <w:tc>
          <w:tcPr>
            <w:tcW w:w="1134" w:type="dxa"/>
          </w:tcPr>
          <w:p w14:paraId="61829076" w14:textId="77777777" w:rsidR="000745F6" w:rsidRDefault="000745F6"/>
        </w:tc>
      </w:tr>
      <w:tr w:rsidR="00AE20DC" w14:paraId="4EAA39F5" w14:textId="77777777" w:rsidTr="62B0F5E4">
        <w:tc>
          <w:tcPr>
            <w:tcW w:w="817" w:type="dxa"/>
          </w:tcPr>
          <w:p w14:paraId="2BA226A1" w14:textId="77777777" w:rsidR="00AE20DC" w:rsidRDefault="00AE20DC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37FD3D29" w14:textId="77777777" w:rsidR="00AE20DC" w:rsidRPr="00A07BDF" w:rsidRDefault="00AE20DC">
            <w:pPr>
              <w:rPr>
                <w:b/>
                <w:bCs/>
              </w:rPr>
            </w:pPr>
            <w:r w:rsidRPr="00A07BDF">
              <w:rPr>
                <w:b/>
                <w:bCs/>
              </w:rPr>
              <w:t xml:space="preserve">GEOGRAFIJA </w:t>
            </w:r>
          </w:p>
        </w:tc>
        <w:tc>
          <w:tcPr>
            <w:tcW w:w="4252" w:type="dxa"/>
          </w:tcPr>
          <w:p w14:paraId="17AD93B2" w14:textId="6DFCCECC" w:rsidR="00AE20DC" w:rsidRPr="00C626AD" w:rsidRDefault="00C626AD" w:rsidP="00C626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GEA 4</w:t>
            </w:r>
            <w:r>
              <w:rPr>
                <w:rFonts w:ascii="Calibri" w:hAnsi="Calibri" w:cs="Calibri"/>
                <w:color w:val="000000"/>
              </w:rPr>
              <w:t xml:space="preserve">, udžbenik geografije u osmom razredu osnovne škole </w:t>
            </w:r>
          </w:p>
        </w:tc>
        <w:tc>
          <w:tcPr>
            <w:tcW w:w="3969" w:type="dxa"/>
          </w:tcPr>
          <w:p w14:paraId="0DE4B5B7" w14:textId="27AD692B" w:rsidR="00AE20DC" w:rsidRDefault="7FA869F1" w:rsidP="62B0F5E4">
            <w:pPr>
              <w:rPr>
                <w:rFonts w:ascii="Calibri" w:eastAsia="Calibri" w:hAnsi="Calibri" w:cs="Calibri"/>
              </w:rPr>
            </w:pPr>
            <w:r w:rsidRPr="62B0F5E4">
              <w:rPr>
                <w:rFonts w:ascii="Calibri" w:eastAsia="Calibri" w:hAnsi="Calibri" w:cs="Calibri"/>
              </w:rPr>
              <w:t>Igor Tišma</w:t>
            </w:r>
          </w:p>
        </w:tc>
        <w:tc>
          <w:tcPr>
            <w:tcW w:w="1276" w:type="dxa"/>
          </w:tcPr>
          <w:p w14:paraId="66204FF1" w14:textId="1BCCE3A2" w:rsidR="00AE20DC" w:rsidRDefault="7FA869F1" w:rsidP="003B40A7">
            <w:pPr>
              <w:jc w:val="center"/>
              <w:rPr>
                <w:rFonts w:ascii="Calibri" w:eastAsia="Calibri" w:hAnsi="Calibri" w:cs="Calibri"/>
              </w:rPr>
            </w:pPr>
            <w:r w:rsidRPr="62B0F5E4">
              <w:rPr>
                <w:rFonts w:ascii="Calibri" w:eastAsia="Calibri" w:hAnsi="Calibri" w:cs="Calibri"/>
              </w:rPr>
              <w:t>Školska knjiga</w:t>
            </w:r>
          </w:p>
        </w:tc>
        <w:tc>
          <w:tcPr>
            <w:tcW w:w="1134" w:type="dxa"/>
          </w:tcPr>
          <w:p w14:paraId="2DBF0D7D" w14:textId="77777777" w:rsidR="00AE20DC" w:rsidRDefault="00AE20DC"/>
        </w:tc>
      </w:tr>
      <w:tr w:rsidR="00AE20DC" w14:paraId="06CBEDE9" w14:textId="77777777" w:rsidTr="62B0F5E4">
        <w:tc>
          <w:tcPr>
            <w:tcW w:w="817" w:type="dxa"/>
          </w:tcPr>
          <w:p w14:paraId="6B62F1B3" w14:textId="77777777" w:rsidR="00AE20DC" w:rsidRDefault="00AE20DC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2AC91CF9" w14:textId="77777777" w:rsidR="00AE20DC" w:rsidRPr="00C626AD" w:rsidRDefault="00AE20DC">
            <w:pPr>
              <w:rPr>
                <w:b/>
                <w:bCs/>
              </w:rPr>
            </w:pPr>
            <w:r w:rsidRPr="00C626AD">
              <w:rPr>
                <w:b/>
                <w:bCs/>
              </w:rPr>
              <w:t>POVIJEST</w:t>
            </w:r>
          </w:p>
        </w:tc>
        <w:tc>
          <w:tcPr>
            <w:tcW w:w="4252" w:type="dxa"/>
          </w:tcPr>
          <w:p w14:paraId="02F2C34E" w14:textId="52D60907" w:rsidR="00AE20DC" w:rsidRPr="00C626AD" w:rsidRDefault="00C626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Povijest 8</w:t>
            </w:r>
            <w:r>
              <w:rPr>
                <w:rFonts w:ascii="Calibri" w:hAnsi="Calibri" w:cs="Calibri"/>
                <w:color w:val="000000"/>
              </w:rPr>
              <w:t>, udžbenik iz povijesti za osmi razred osnovne škole</w:t>
            </w:r>
          </w:p>
        </w:tc>
        <w:tc>
          <w:tcPr>
            <w:tcW w:w="3969" w:type="dxa"/>
          </w:tcPr>
          <w:p w14:paraId="680A4E5D" w14:textId="1DB30E96" w:rsidR="00AE20DC" w:rsidRPr="003B0ED8" w:rsidRDefault="003B0E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Nikica Barić, Ivan </w:t>
            </w:r>
            <w:proofErr w:type="spellStart"/>
            <w:r>
              <w:rPr>
                <w:rFonts w:ascii="Calibri" w:hAnsi="Calibri" w:cs="Calibri"/>
                <w:color w:val="000000"/>
              </w:rPr>
              <w:t>Brigović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Zaviša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Kačić, Ante Nazor, Mira </w:t>
            </w:r>
            <w:proofErr w:type="spellStart"/>
            <w:r>
              <w:rPr>
                <w:rFonts w:ascii="Calibri" w:hAnsi="Calibri" w:cs="Calibri"/>
                <w:color w:val="000000"/>
              </w:rPr>
              <w:t>Racić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Zrinka </w:t>
            </w:r>
            <w:proofErr w:type="spellStart"/>
            <w:r>
              <w:rPr>
                <w:rFonts w:ascii="Calibri" w:hAnsi="Calibri" w:cs="Calibri"/>
                <w:color w:val="000000"/>
              </w:rPr>
              <w:t>Racić</w:t>
            </w:r>
            <w:proofErr w:type="spellEnd"/>
          </w:p>
        </w:tc>
        <w:tc>
          <w:tcPr>
            <w:tcW w:w="1276" w:type="dxa"/>
          </w:tcPr>
          <w:p w14:paraId="19219836" w14:textId="7FA9479C" w:rsidR="00AE20DC" w:rsidRDefault="2E3618A6" w:rsidP="003B40A7">
            <w:pPr>
              <w:jc w:val="center"/>
            </w:pPr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  <w:tc>
          <w:tcPr>
            <w:tcW w:w="1134" w:type="dxa"/>
          </w:tcPr>
          <w:p w14:paraId="296FEF7D" w14:textId="2D1DD948" w:rsidR="00AE20DC" w:rsidRDefault="00AE20DC"/>
        </w:tc>
      </w:tr>
      <w:tr w:rsidR="00AE20DC" w14:paraId="69201542" w14:textId="77777777" w:rsidTr="62B0F5E4">
        <w:tc>
          <w:tcPr>
            <w:tcW w:w="817" w:type="dxa"/>
          </w:tcPr>
          <w:p w14:paraId="7194DBDC" w14:textId="77777777" w:rsidR="00AE20DC" w:rsidRDefault="00AE20DC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38F2BA91" w14:textId="77777777" w:rsidR="00AE20DC" w:rsidRPr="003B0ED8" w:rsidRDefault="00AE20DC">
            <w:pPr>
              <w:rPr>
                <w:b/>
                <w:bCs/>
              </w:rPr>
            </w:pPr>
            <w:r w:rsidRPr="003B0ED8">
              <w:rPr>
                <w:b/>
                <w:bCs/>
              </w:rPr>
              <w:t>TEHNIČKA KULTURA</w:t>
            </w:r>
          </w:p>
        </w:tc>
        <w:tc>
          <w:tcPr>
            <w:tcW w:w="4252" w:type="dxa"/>
          </w:tcPr>
          <w:p w14:paraId="72D2B04C" w14:textId="77777777" w:rsidR="003B0ED8" w:rsidRDefault="003B0ED8" w:rsidP="003B0E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TK 8</w:t>
            </w:r>
            <w:r>
              <w:rPr>
                <w:rFonts w:ascii="Calibri" w:hAnsi="Calibri" w:cs="Calibri"/>
                <w:color w:val="000000"/>
              </w:rPr>
              <w:t>, udžbenik Tehničke kulture za osmi razred osnovne škole</w:t>
            </w:r>
          </w:p>
          <w:p w14:paraId="769D0D3C" w14:textId="356973FA" w:rsidR="00AE20DC" w:rsidRDefault="00AE20DC"/>
        </w:tc>
        <w:tc>
          <w:tcPr>
            <w:tcW w:w="3969" w:type="dxa"/>
          </w:tcPr>
          <w:p w14:paraId="54CD245A" w14:textId="52A52700" w:rsidR="00AE20DC" w:rsidRPr="003B0ED8" w:rsidRDefault="003B0E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Damir Čović, Valentina </w:t>
            </w:r>
            <w:proofErr w:type="spellStart"/>
            <w:r>
              <w:rPr>
                <w:rFonts w:ascii="Calibri" w:hAnsi="Calibri" w:cs="Calibri"/>
                <w:color w:val="000000"/>
              </w:rPr>
              <w:t>Dijačić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Tome Kovačević, Sanja </w:t>
            </w:r>
            <w:proofErr w:type="spellStart"/>
            <w:r>
              <w:rPr>
                <w:rFonts w:ascii="Calibri" w:hAnsi="Calibri" w:cs="Calibri"/>
                <w:color w:val="000000"/>
              </w:rPr>
              <w:t>Prodanović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Darko </w:t>
            </w:r>
            <w:proofErr w:type="spellStart"/>
            <w:r>
              <w:rPr>
                <w:rFonts w:ascii="Calibri" w:hAnsi="Calibri" w:cs="Calibri"/>
                <w:color w:val="000000"/>
              </w:rPr>
              <w:t>Suman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Alenka Šimić, Ivica Šimić, Marijan Vinković, Dragan </w:t>
            </w:r>
            <w:proofErr w:type="spellStart"/>
            <w:r>
              <w:rPr>
                <w:rFonts w:ascii="Calibri" w:hAnsi="Calibri" w:cs="Calibri"/>
                <w:color w:val="000000"/>
              </w:rPr>
              <w:t>Vlajinić</w:t>
            </w:r>
            <w:proofErr w:type="spellEnd"/>
          </w:p>
        </w:tc>
        <w:tc>
          <w:tcPr>
            <w:tcW w:w="1276" w:type="dxa"/>
          </w:tcPr>
          <w:p w14:paraId="174EC1C1" w14:textId="283F1442" w:rsidR="661B1BBE" w:rsidRDefault="661B1BBE" w:rsidP="003B40A7">
            <w:pPr>
              <w:jc w:val="center"/>
            </w:pPr>
          </w:p>
          <w:p w14:paraId="1231BE67" w14:textId="4E1948D7" w:rsidR="00AE20DC" w:rsidRDefault="003B0ED8" w:rsidP="003B40A7">
            <w:pPr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</w:t>
            </w:r>
            <w:r>
              <w:t>.</w:t>
            </w:r>
          </w:p>
        </w:tc>
        <w:tc>
          <w:tcPr>
            <w:tcW w:w="1134" w:type="dxa"/>
          </w:tcPr>
          <w:p w14:paraId="36FEB5B0" w14:textId="77777777" w:rsidR="00AE20DC" w:rsidRDefault="00AE20DC"/>
        </w:tc>
      </w:tr>
      <w:tr w:rsidR="00AE20DC" w14:paraId="054F55AF" w14:textId="77777777" w:rsidTr="62B0F5E4">
        <w:tc>
          <w:tcPr>
            <w:tcW w:w="817" w:type="dxa"/>
          </w:tcPr>
          <w:p w14:paraId="30D7AA69" w14:textId="77777777" w:rsidR="00AE20DC" w:rsidRDefault="00AE20DC" w:rsidP="00B7170E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410" w:type="dxa"/>
          </w:tcPr>
          <w:p w14:paraId="6D2F8659" w14:textId="77777777" w:rsidR="00AE20DC" w:rsidRPr="001D072A" w:rsidRDefault="0062556A">
            <w:pPr>
              <w:rPr>
                <w:b/>
                <w:bCs/>
              </w:rPr>
            </w:pPr>
            <w:r w:rsidRPr="001D072A">
              <w:rPr>
                <w:b/>
                <w:bCs/>
              </w:rPr>
              <w:t>INFORMATIKA</w:t>
            </w:r>
          </w:p>
        </w:tc>
        <w:tc>
          <w:tcPr>
            <w:tcW w:w="4252" w:type="dxa"/>
          </w:tcPr>
          <w:p w14:paraId="7196D064" w14:textId="7064217F" w:rsidR="00AE20DC" w:rsidRPr="001D072A" w:rsidRDefault="001D072A" w:rsidP="79CF8B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MOJPORTAL 8,</w:t>
            </w:r>
            <w:r>
              <w:rPr>
                <w:rFonts w:ascii="Calibri" w:hAnsi="Calibri" w:cs="Calibri"/>
                <w:color w:val="000000"/>
              </w:rPr>
              <w:t xml:space="preserve"> udžbenik informatike u osmom razredu osnovne škole s dodatnim digitalnim sadržajima</w:t>
            </w:r>
          </w:p>
        </w:tc>
        <w:tc>
          <w:tcPr>
            <w:tcW w:w="3969" w:type="dxa"/>
          </w:tcPr>
          <w:p w14:paraId="34FF1C98" w14:textId="580F43A6" w:rsidR="00AE20DC" w:rsidRPr="003B40A7" w:rsidRDefault="003B40A7" w:rsidP="79CF8B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Magdalena Babić, Nikolina Bubica, Zoran </w:t>
            </w:r>
            <w:proofErr w:type="spellStart"/>
            <w:r>
              <w:rPr>
                <w:rFonts w:ascii="Calibri" w:hAnsi="Calibri" w:cs="Calibri"/>
                <w:color w:val="000000"/>
              </w:rPr>
              <w:t>Dimovski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Stanko Leko, Nikola </w:t>
            </w:r>
            <w:proofErr w:type="spellStart"/>
            <w:r>
              <w:rPr>
                <w:rFonts w:ascii="Calibri" w:hAnsi="Calibri" w:cs="Calibri"/>
                <w:color w:val="000000"/>
              </w:rPr>
              <w:t>Mihočka</w:t>
            </w:r>
            <w:proofErr w:type="spellEnd"/>
            <w:r>
              <w:rPr>
                <w:rFonts w:ascii="Calibri" w:hAnsi="Calibri" w:cs="Calibri"/>
                <w:color w:val="000000"/>
              </w:rPr>
              <w:t>, Ivana Ružić, Mario Stančić, Branko Vejnović</w:t>
            </w:r>
          </w:p>
        </w:tc>
        <w:tc>
          <w:tcPr>
            <w:tcW w:w="1276" w:type="dxa"/>
          </w:tcPr>
          <w:p w14:paraId="6D072C0D" w14:textId="1E458EDA" w:rsidR="00AE20DC" w:rsidRDefault="141A4CA1" w:rsidP="003B40A7">
            <w:pPr>
              <w:jc w:val="center"/>
            </w:pPr>
            <w:r>
              <w:t>Školska knjiga</w:t>
            </w:r>
          </w:p>
        </w:tc>
        <w:tc>
          <w:tcPr>
            <w:tcW w:w="1134" w:type="dxa"/>
          </w:tcPr>
          <w:p w14:paraId="48A21919" w14:textId="51EA5CF2" w:rsidR="00AE20DC" w:rsidRDefault="00AE20DC"/>
        </w:tc>
      </w:tr>
      <w:tr w:rsidR="003B40A7" w14:paraId="6BD18F9B" w14:textId="77777777" w:rsidTr="004927AD">
        <w:tc>
          <w:tcPr>
            <w:tcW w:w="13858" w:type="dxa"/>
            <w:gridSpan w:val="6"/>
            <w:shd w:val="clear" w:color="auto" w:fill="D9D9D9" w:themeFill="background1" w:themeFillShade="D9"/>
          </w:tcPr>
          <w:p w14:paraId="65F9C3DC" w14:textId="77777777" w:rsidR="003B40A7" w:rsidRDefault="003B40A7"/>
        </w:tc>
      </w:tr>
    </w:tbl>
    <w:p w14:paraId="5854DE7F" w14:textId="77777777" w:rsidR="00610A2B" w:rsidRDefault="00610A2B"/>
    <w:sectPr w:rsidR="00610A2B" w:rsidSect="00AE20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4058"/>
    <w:multiLevelType w:val="hybridMultilevel"/>
    <w:tmpl w:val="B67E8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86C70"/>
    <w:multiLevelType w:val="hybridMultilevel"/>
    <w:tmpl w:val="27E27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762B5"/>
    <w:multiLevelType w:val="hybridMultilevel"/>
    <w:tmpl w:val="F51A6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C4CF0"/>
    <w:multiLevelType w:val="hybridMultilevel"/>
    <w:tmpl w:val="9788C1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22F3E"/>
    <w:multiLevelType w:val="hybridMultilevel"/>
    <w:tmpl w:val="B9C8A9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09225">
    <w:abstractNumId w:val="4"/>
  </w:num>
  <w:num w:numId="2" w16cid:durableId="1112478828">
    <w:abstractNumId w:val="0"/>
  </w:num>
  <w:num w:numId="3" w16cid:durableId="965351755">
    <w:abstractNumId w:val="1"/>
  </w:num>
  <w:num w:numId="4" w16cid:durableId="1902983574">
    <w:abstractNumId w:val="3"/>
  </w:num>
  <w:num w:numId="5" w16cid:durableId="1245995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A2B"/>
    <w:rsid w:val="000715A6"/>
    <w:rsid w:val="000745F6"/>
    <w:rsid w:val="00125B92"/>
    <w:rsid w:val="001366FB"/>
    <w:rsid w:val="00166529"/>
    <w:rsid w:val="001D072A"/>
    <w:rsid w:val="001E72E0"/>
    <w:rsid w:val="002D58D9"/>
    <w:rsid w:val="00304DDC"/>
    <w:rsid w:val="00380B27"/>
    <w:rsid w:val="003B0ED8"/>
    <w:rsid w:val="003B40A7"/>
    <w:rsid w:val="0040550B"/>
    <w:rsid w:val="004B0DF9"/>
    <w:rsid w:val="004F609B"/>
    <w:rsid w:val="005A63B7"/>
    <w:rsid w:val="00610A2B"/>
    <w:rsid w:val="0062556A"/>
    <w:rsid w:val="00694D4A"/>
    <w:rsid w:val="006E0B08"/>
    <w:rsid w:val="007A3F06"/>
    <w:rsid w:val="007B212F"/>
    <w:rsid w:val="008239AD"/>
    <w:rsid w:val="008353D2"/>
    <w:rsid w:val="00A07BDF"/>
    <w:rsid w:val="00AB6DDE"/>
    <w:rsid w:val="00AE0378"/>
    <w:rsid w:val="00AE20DC"/>
    <w:rsid w:val="00B21CDD"/>
    <w:rsid w:val="00B7170E"/>
    <w:rsid w:val="00C20120"/>
    <w:rsid w:val="00C34134"/>
    <w:rsid w:val="00C34822"/>
    <w:rsid w:val="00C626AD"/>
    <w:rsid w:val="00CA4409"/>
    <w:rsid w:val="00D00255"/>
    <w:rsid w:val="00D12372"/>
    <w:rsid w:val="00D93079"/>
    <w:rsid w:val="00DB7F2B"/>
    <w:rsid w:val="00E90617"/>
    <w:rsid w:val="00EC7A7F"/>
    <w:rsid w:val="00F02E51"/>
    <w:rsid w:val="00F221F8"/>
    <w:rsid w:val="00FC2E93"/>
    <w:rsid w:val="00FE39D4"/>
    <w:rsid w:val="01D94761"/>
    <w:rsid w:val="02671466"/>
    <w:rsid w:val="0290F11B"/>
    <w:rsid w:val="036BDFE4"/>
    <w:rsid w:val="04115D59"/>
    <w:rsid w:val="04B1C222"/>
    <w:rsid w:val="04DCC764"/>
    <w:rsid w:val="05361AF1"/>
    <w:rsid w:val="06BE6E2D"/>
    <w:rsid w:val="08CACDC0"/>
    <w:rsid w:val="09B621E0"/>
    <w:rsid w:val="09D0A3E9"/>
    <w:rsid w:val="09F3ABE3"/>
    <w:rsid w:val="0A7E01AC"/>
    <w:rsid w:val="0B09909C"/>
    <w:rsid w:val="0B1EBB82"/>
    <w:rsid w:val="0B3D85A4"/>
    <w:rsid w:val="0B6C744A"/>
    <w:rsid w:val="0C55C11B"/>
    <w:rsid w:val="0C5AB04B"/>
    <w:rsid w:val="0E431401"/>
    <w:rsid w:val="109DB0C9"/>
    <w:rsid w:val="10DD691E"/>
    <w:rsid w:val="11A90168"/>
    <w:rsid w:val="1225148D"/>
    <w:rsid w:val="141A4CA1"/>
    <w:rsid w:val="157F832B"/>
    <w:rsid w:val="1596978A"/>
    <w:rsid w:val="15E4A3D5"/>
    <w:rsid w:val="161A911B"/>
    <w:rsid w:val="16D07942"/>
    <w:rsid w:val="1705DDD2"/>
    <w:rsid w:val="175901E1"/>
    <w:rsid w:val="1885DDC1"/>
    <w:rsid w:val="189AAF05"/>
    <w:rsid w:val="18D31F0B"/>
    <w:rsid w:val="1A1D89DA"/>
    <w:rsid w:val="1A5CE389"/>
    <w:rsid w:val="1A5F5F4D"/>
    <w:rsid w:val="1AE67A5A"/>
    <w:rsid w:val="1B77F01C"/>
    <w:rsid w:val="1CBC48E1"/>
    <w:rsid w:val="1D17AB1D"/>
    <w:rsid w:val="1DF6AD40"/>
    <w:rsid w:val="1EB37B7E"/>
    <w:rsid w:val="207CC92E"/>
    <w:rsid w:val="21377471"/>
    <w:rsid w:val="2152D17A"/>
    <w:rsid w:val="21F9C71E"/>
    <w:rsid w:val="22D1D6B4"/>
    <w:rsid w:val="23403D8E"/>
    <w:rsid w:val="23E3C4FB"/>
    <w:rsid w:val="256FB1EB"/>
    <w:rsid w:val="25E30722"/>
    <w:rsid w:val="2654FB93"/>
    <w:rsid w:val="2661054C"/>
    <w:rsid w:val="26BE8D63"/>
    <w:rsid w:val="26FF393F"/>
    <w:rsid w:val="286908A2"/>
    <w:rsid w:val="286EEAAD"/>
    <w:rsid w:val="2870FC47"/>
    <w:rsid w:val="292CE353"/>
    <w:rsid w:val="29300703"/>
    <w:rsid w:val="29323CAA"/>
    <w:rsid w:val="2A08A95B"/>
    <w:rsid w:val="2B2E72B2"/>
    <w:rsid w:val="2B3F055D"/>
    <w:rsid w:val="2BA05574"/>
    <w:rsid w:val="2C7B43FA"/>
    <w:rsid w:val="2CB5C4C7"/>
    <w:rsid w:val="2D7A2C58"/>
    <w:rsid w:val="2DD7865A"/>
    <w:rsid w:val="2DFBDD5B"/>
    <w:rsid w:val="2DFE25E9"/>
    <w:rsid w:val="2E17145B"/>
    <w:rsid w:val="2E3618A6"/>
    <w:rsid w:val="2E6D2F6F"/>
    <w:rsid w:val="2E8F9BAB"/>
    <w:rsid w:val="2ED62536"/>
    <w:rsid w:val="2F2534BA"/>
    <w:rsid w:val="2F54033C"/>
    <w:rsid w:val="2F7CA9B0"/>
    <w:rsid w:val="2FA2BFEE"/>
    <w:rsid w:val="2FB2E4BC"/>
    <w:rsid w:val="2FFA4A42"/>
    <w:rsid w:val="3005F3BC"/>
    <w:rsid w:val="307C447B"/>
    <w:rsid w:val="31A8435C"/>
    <w:rsid w:val="3238A45A"/>
    <w:rsid w:val="32B80A08"/>
    <w:rsid w:val="335C1FE0"/>
    <w:rsid w:val="33B3E53D"/>
    <w:rsid w:val="3489E6CD"/>
    <w:rsid w:val="370DFBAD"/>
    <w:rsid w:val="37510178"/>
    <w:rsid w:val="37626E25"/>
    <w:rsid w:val="38457336"/>
    <w:rsid w:val="390FDEFF"/>
    <w:rsid w:val="396CA722"/>
    <w:rsid w:val="3A3FE3A8"/>
    <w:rsid w:val="3A9586F3"/>
    <w:rsid w:val="3B5BF396"/>
    <w:rsid w:val="3B98F126"/>
    <w:rsid w:val="3BECC50C"/>
    <w:rsid w:val="3E664201"/>
    <w:rsid w:val="3ECA0623"/>
    <w:rsid w:val="3FD22B1B"/>
    <w:rsid w:val="40A9D154"/>
    <w:rsid w:val="4140F267"/>
    <w:rsid w:val="41CE7B6E"/>
    <w:rsid w:val="421F4E1C"/>
    <w:rsid w:val="423152A4"/>
    <w:rsid w:val="43EF758B"/>
    <w:rsid w:val="43F46C3B"/>
    <w:rsid w:val="44126014"/>
    <w:rsid w:val="441293A2"/>
    <w:rsid w:val="44B67B47"/>
    <w:rsid w:val="44B70D79"/>
    <w:rsid w:val="4563780A"/>
    <w:rsid w:val="4604082C"/>
    <w:rsid w:val="46B4FF3F"/>
    <w:rsid w:val="46B8F4DF"/>
    <w:rsid w:val="47467501"/>
    <w:rsid w:val="49A7119A"/>
    <w:rsid w:val="49D0B618"/>
    <w:rsid w:val="49F984BA"/>
    <w:rsid w:val="4A8AFA7C"/>
    <w:rsid w:val="4B2B9CAC"/>
    <w:rsid w:val="4B9FD693"/>
    <w:rsid w:val="4BE655C3"/>
    <w:rsid w:val="4C88E5FB"/>
    <w:rsid w:val="4D2A99B7"/>
    <w:rsid w:val="4D5ABF62"/>
    <w:rsid w:val="4DF3C086"/>
    <w:rsid w:val="4EF26B7B"/>
    <w:rsid w:val="4F43618B"/>
    <w:rsid w:val="4F5265B9"/>
    <w:rsid w:val="4F76650C"/>
    <w:rsid w:val="5007DACE"/>
    <w:rsid w:val="51DB5C3C"/>
    <w:rsid w:val="5302C680"/>
    <w:rsid w:val="534C6049"/>
    <w:rsid w:val="53638F69"/>
    <w:rsid w:val="53E2BCCA"/>
    <w:rsid w:val="543A7E34"/>
    <w:rsid w:val="5578AA4D"/>
    <w:rsid w:val="5587C509"/>
    <w:rsid w:val="559F80B1"/>
    <w:rsid w:val="55EBFF84"/>
    <w:rsid w:val="5741DCD7"/>
    <w:rsid w:val="58C9409B"/>
    <w:rsid w:val="59FF9C9D"/>
    <w:rsid w:val="5AA86593"/>
    <w:rsid w:val="5AC6BC1D"/>
    <w:rsid w:val="5AE8392A"/>
    <w:rsid w:val="5BBB52F6"/>
    <w:rsid w:val="5F3EDB13"/>
    <w:rsid w:val="6058784B"/>
    <w:rsid w:val="61B8EF80"/>
    <w:rsid w:val="61D7E3FC"/>
    <w:rsid w:val="624DBFD9"/>
    <w:rsid w:val="626E8F4A"/>
    <w:rsid w:val="62B0F5E4"/>
    <w:rsid w:val="6457C894"/>
    <w:rsid w:val="649AD94E"/>
    <w:rsid w:val="653EBF87"/>
    <w:rsid w:val="65CC1545"/>
    <w:rsid w:val="661B1BBE"/>
    <w:rsid w:val="66EF597C"/>
    <w:rsid w:val="67BAF87D"/>
    <w:rsid w:val="67EB6F9C"/>
    <w:rsid w:val="69561E33"/>
    <w:rsid w:val="69B0D8E8"/>
    <w:rsid w:val="69EE7BDD"/>
    <w:rsid w:val="6A7EBA7C"/>
    <w:rsid w:val="6A8C99E4"/>
    <w:rsid w:val="6C0DFF38"/>
    <w:rsid w:val="6C13DDF9"/>
    <w:rsid w:val="6D09CBFB"/>
    <w:rsid w:val="6DDD1083"/>
    <w:rsid w:val="6E76A31E"/>
    <w:rsid w:val="6ED2FE85"/>
    <w:rsid w:val="6F71BDA7"/>
    <w:rsid w:val="6F80235D"/>
    <w:rsid w:val="6FF22449"/>
    <w:rsid w:val="71EF42E5"/>
    <w:rsid w:val="7575967F"/>
    <w:rsid w:val="763C76BD"/>
    <w:rsid w:val="76CB73D2"/>
    <w:rsid w:val="77356A49"/>
    <w:rsid w:val="7837D81A"/>
    <w:rsid w:val="78CAC054"/>
    <w:rsid w:val="790137D9"/>
    <w:rsid w:val="79CF8B4D"/>
    <w:rsid w:val="79D4DD8A"/>
    <w:rsid w:val="79F5AD25"/>
    <w:rsid w:val="7A93F2DE"/>
    <w:rsid w:val="7B22F10B"/>
    <w:rsid w:val="7B2568A0"/>
    <w:rsid w:val="7C38D89B"/>
    <w:rsid w:val="7D155A29"/>
    <w:rsid w:val="7E0CC2CC"/>
    <w:rsid w:val="7E7408D6"/>
    <w:rsid w:val="7EB99517"/>
    <w:rsid w:val="7F0D68FD"/>
    <w:rsid w:val="7FA869F1"/>
    <w:rsid w:val="7FF3F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42079"/>
  <w15:docId w15:val="{B30EB185-4F49-41E4-935D-7C12207B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1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10A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6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6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Josipa Kovač</cp:lastModifiedBy>
  <cp:revision>2</cp:revision>
  <cp:lastPrinted>2020-06-26T15:42:00Z</cp:lastPrinted>
  <dcterms:created xsi:type="dcterms:W3CDTF">2026-09-03T17:50:00Z</dcterms:created>
  <dcterms:modified xsi:type="dcterms:W3CDTF">2026-09-03T17:50:00Z</dcterms:modified>
</cp:coreProperties>
</file>